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</w:t>
      </w:r>
      <w:r w:rsidR="008D562E">
        <w:rPr>
          <w:rFonts w:ascii="Times New Roman" w:hAnsi="Times New Roman"/>
          <w:b/>
          <w:sz w:val="28"/>
        </w:rPr>
        <w:t>май 2018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года.</w:t>
      </w: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 w:rsidR="001E786F">
        <w:rPr>
          <w:rFonts w:ascii="Times New Roman" w:hAnsi="Times New Roman"/>
          <w:sz w:val="28"/>
        </w:rPr>
        <w:t>мае 2018</w:t>
      </w:r>
      <w:r>
        <w:rPr>
          <w:rFonts w:ascii="Times New Roman" w:hAnsi="Times New Roman"/>
          <w:sz w:val="28"/>
        </w:rPr>
        <w:t xml:space="preserve">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Новосибирской области  поступило  1 письменное обращение, из них по вопросам: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социального обеспечения – </w:t>
      </w:r>
      <w:r w:rsidR="00114E7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хозяйственной деятельности (сельское хозяйство, строительство) – </w:t>
      </w:r>
      <w:r w:rsidR="001E786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района принято  </w:t>
      </w:r>
      <w:r w:rsidR="001E786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человек</w:t>
      </w:r>
      <w:r w:rsidR="00114E7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7B0282" w:rsidRDefault="001E786F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</w:t>
      </w:r>
      <w:r w:rsidR="007B0282"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7B0282" w:rsidRDefault="001E786F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7B0282">
        <w:rPr>
          <w:rFonts w:ascii="Times New Roman" w:hAnsi="Times New Roman"/>
          <w:sz w:val="28"/>
        </w:rPr>
        <w:t xml:space="preserve"> обращен</w:t>
      </w:r>
      <w:r w:rsidR="005A47ED">
        <w:rPr>
          <w:rFonts w:ascii="Times New Roman" w:hAnsi="Times New Roman"/>
          <w:sz w:val="28"/>
        </w:rPr>
        <w:t>ия поддержаны</w:t>
      </w:r>
      <w:r w:rsidR="007B0282">
        <w:rPr>
          <w:rFonts w:ascii="Times New Roman" w:hAnsi="Times New Roman"/>
          <w:sz w:val="28"/>
        </w:rPr>
        <w:t>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C"/>
    <w:rsid w:val="00114E76"/>
    <w:rsid w:val="001E786F"/>
    <w:rsid w:val="005A47ED"/>
    <w:rsid w:val="006D731C"/>
    <w:rsid w:val="007B0282"/>
    <w:rsid w:val="008D562E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6</cp:revision>
  <cp:lastPrinted>2017-09-05T03:27:00Z</cp:lastPrinted>
  <dcterms:created xsi:type="dcterms:W3CDTF">2017-09-05T02:52:00Z</dcterms:created>
  <dcterms:modified xsi:type="dcterms:W3CDTF">2018-06-22T04:04:00Z</dcterms:modified>
</cp:coreProperties>
</file>