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9B" w:rsidRDefault="0037699B" w:rsidP="0037699B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сентябре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</w:t>
      </w:r>
    </w:p>
    <w:p w:rsidR="0037699B" w:rsidRDefault="0037699B" w:rsidP="0037699B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результатов рассмотрения и принятых мер</w:t>
      </w:r>
    </w:p>
    <w:p w:rsidR="0037699B" w:rsidRDefault="0037699B" w:rsidP="0037699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7699B" w:rsidRDefault="0037699B" w:rsidP="003769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7699B" w:rsidRDefault="0037699B" w:rsidP="0037699B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99B" w:rsidRPr="0037699B" w:rsidRDefault="0037699B" w:rsidP="0037699B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сентябре 2019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 и запроса </w:t>
      </w:r>
      <w:r>
        <w:rPr>
          <w:rFonts w:ascii="Times New Roman" w:hAnsi="Times New Roman"/>
          <w:i/>
          <w:iCs/>
          <w:sz w:val="28"/>
          <w:szCs w:val="28"/>
        </w:rPr>
        <w:t xml:space="preserve">(в августе 2019 года – 3, в сентябре 2018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августе 2019 года – 1, в сентябре 2018 года - 0);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августе 2019 года – 0, в сентябре 2018 года - 0);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>(в августе 2019 года – 2, в сентябре 2018 года - 0).</w:t>
      </w:r>
    </w:p>
    <w:p w:rsidR="0037699B" w:rsidRDefault="0037699B" w:rsidP="003769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699B" w:rsidRDefault="00824421" w:rsidP="003769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августом</w:t>
      </w:r>
      <w:r w:rsidR="0037699B">
        <w:rPr>
          <w:rFonts w:ascii="Times New Roman" w:hAnsi="Times New Roman"/>
          <w:sz w:val="28"/>
          <w:szCs w:val="28"/>
        </w:rPr>
        <w:t xml:space="preserve"> 2019 года общее количество  обращений </w:t>
      </w:r>
      <w:r w:rsidR="001158A0">
        <w:rPr>
          <w:rFonts w:ascii="Times New Roman" w:hAnsi="Times New Roman"/>
          <w:sz w:val="28"/>
          <w:szCs w:val="28"/>
        </w:rPr>
        <w:t>уменьшилось на одно обращение</w:t>
      </w:r>
      <w:r w:rsidR="0037699B">
        <w:rPr>
          <w:rFonts w:ascii="Times New Roman" w:hAnsi="Times New Roman"/>
          <w:sz w:val="28"/>
          <w:szCs w:val="28"/>
        </w:rPr>
        <w:t xml:space="preserve">, по сравнению с </w:t>
      </w:r>
      <w:r w:rsidR="001158A0">
        <w:rPr>
          <w:rFonts w:ascii="Times New Roman" w:hAnsi="Times New Roman"/>
          <w:sz w:val="28"/>
          <w:szCs w:val="28"/>
        </w:rPr>
        <w:t>сентябрем</w:t>
      </w:r>
      <w:r w:rsidR="0037699B">
        <w:rPr>
          <w:rFonts w:ascii="Times New Roman" w:hAnsi="Times New Roman"/>
          <w:sz w:val="28"/>
          <w:szCs w:val="28"/>
        </w:rPr>
        <w:t xml:space="preserve"> 2018 года количество обращений увеличилось на 2 обращения.</w:t>
      </w:r>
    </w:p>
    <w:p w:rsidR="0037699B" w:rsidRDefault="0037699B" w:rsidP="0037699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7699B" w:rsidRDefault="0037699B" w:rsidP="0037699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7699B" w:rsidRDefault="001158A0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сентябре</w:t>
      </w:r>
      <w:r w:rsidR="0037699B">
        <w:rPr>
          <w:rFonts w:ascii="Times New Roman" w:hAnsi="Times New Roman"/>
          <w:sz w:val="28"/>
          <w:szCs w:val="28"/>
        </w:rPr>
        <w:t xml:space="preserve"> 2019 года  поступило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письменных обращений</w:t>
      </w:r>
      <w:r w:rsidR="0037699B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августе 2019 года - 1, в сентябре 2018 года - 0</w:t>
      </w:r>
      <w:r w:rsidR="0037699B">
        <w:rPr>
          <w:rFonts w:ascii="Times New Roman" w:hAnsi="Times New Roman"/>
          <w:sz w:val="28"/>
          <w:szCs w:val="28"/>
        </w:rPr>
        <w:t>).</w:t>
      </w:r>
    </w:p>
    <w:p w:rsidR="0037699B" w:rsidRDefault="0037699B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951CFE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</w:t>
      </w:r>
      <w:r w:rsidR="00AC255E">
        <w:rPr>
          <w:rFonts w:ascii="Times New Roman" w:hAnsi="Times New Roman"/>
          <w:sz w:val="28"/>
          <w:szCs w:val="28"/>
        </w:rPr>
        <w:t>уменьшилось</w:t>
      </w:r>
      <w:r>
        <w:rPr>
          <w:rFonts w:ascii="Times New Roman" w:hAnsi="Times New Roman"/>
          <w:sz w:val="28"/>
          <w:szCs w:val="28"/>
        </w:rPr>
        <w:t xml:space="preserve"> на 1 обращение, по сравнению с </w:t>
      </w:r>
      <w:r w:rsidR="00AC255E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37699B" w:rsidRDefault="0037699B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AC255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C31340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</w:t>
      </w:r>
      <w:r w:rsidR="00C31340">
        <w:rPr>
          <w:rFonts w:ascii="Times New Roman" w:hAnsi="Times New Roman"/>
          <w:sz w:val="28"/>
          <w:szCs w:val="28"/>
        </w:rPr>
        <w:t>уменьшилось</w:t>
      </w:r>
      <w:r>
        <w:rPr>
          <w:rFonts w:ascii="Times New Roman" w:hAnsi="Times New Roman"/>
          <w:sz w:val="28"/>
          <w:szCs w:val="28"/>
        </w:rPr>
        <w:t xml:space="preserve"> на 1 обращение, по сравнению с </w:t>
      </w:r>
      <w:proofErr w:type="spellStart"/>
      <w:r w:rsidR="00C31340">
        <w:rPr>
          <w:rFonts w:ascii="Times New Roman" w:hAnsi="Times New Roman"/>
          <w:sz w:val="28"/>
          <w:szCs w:val="28"/>
        </w:rPr>
        <w:t>сентбрем</w:t>
      </w:r>
      <w:proofErr w:type="spellEnd"/>
      <w:r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37699B" w:rsidRDefault="0037699B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6F64C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F64C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7699B" w:rsidRDefault="0037699B" w:rsidP="003769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7699B" w:rsidRDefault="0037699B" w:rsidP="0037699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37699B" w:rsidRDefault="0037699B" w:rsidP="0037699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F64CC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2019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обратился 0 человек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6F64CC">
        <w:rPr>
          <w:rFonts w:ascii="Times New Roman" w:hAnsi="Times New Roman"/>
          <w:b/>
          <w:i/>
          <w:sz w:val="28"/>
          <w:szCs w:val="28"/>
        </w:rPr>
        <w:t>августе</w:t>
      </w:r>
      <w:r>
        <w:rPr>
          <w:rFonts w:ascii="Times New Roman" w:hAnsi="Times New Roman"/>
          <w:b/>
          <w:i/>
          <w:sz w:val="28"/>
          <w:szCs w:val="28"/>
        </w:rPr>
        <w:t xml:space="preserve"> 2019 года - 0; в </w:t>
      </w:r>
      <w:r w:rsidR="006F64CC">
        <w:rPr>
          <w:rFonts w:ascii="Times New Roman" w:hAnsi="Times New Roman"/>
          <w:b/>
          <w:i/>
          <w:sz w:val="28"/>
          <w:szCs w:val="28"/>
        </w:rPr>
        <w:t>сентябре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2018 года – 0).</w:t>
      </w:r>
    </w:p>
    <w:p w:rsidR="0037699B" w:rsidRDefault="0037699B" w:rsidP="0037699B">
      <w:pPr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37699B" w:rsidRDefault="0037699B" w:rsidP="0037699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37699B" w:rsidRDefault="0037699B" w:rsidP="0037699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6581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  (в </w:t>
      </w:r>
      <w:r w:rsidR="00C65816">
        <w:rPr>
          <w:rFonts w:ascii="Times New Roman" w:hAnsi="Times New Roman"/>
          <w:sz w:val="28"/>
          <w:szCs w:val="28"/>
        </w:rPr>
        <w:t>августе 2019 года – 2</w:t>
      </w:r>
      <w:r>
        <w:rPr>
          <w:rFonts w:ascii="Times New Roman" w:hAnsi="Times New Roman"/>
          <w:sz w:val="28"/>
          <w:szCs w:val="28"/>
        </w:rPr>
        <w:t xml:space="preserve"> обращения, в </w:t>
      </w:r>
      <w:r w:rsidR="00C6581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2018 года – 0 обращений).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2;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7699B" w:rsidRDefault="0037699B" w:rsidP="003769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65816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справочному телефону </w:t>
      </w:r>
      <w:r w:rsidR="00C65816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, </w:t>
      </w:r>
      <w:r w:rsidR="00C65816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увеличилось на 2 обращения. 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C65816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2019 года не поступало 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D356E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2019 года обращений, поставленных на контроль с истекшими сроками рассмотрения нет.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7699B" w:rsidRDefault="0037699B" w:rsidP="0037699B"/>
    <w:p w:rsidR="0037699B" w:rsidRDefault="0037699B" w:rsidP="0037699B"/>
    <w:p w:rsidR="0037699B" w:rsidRDefault="0037699B" w:rsidP="0037699B"/>
    <w:p w:rsidR="00AE678E" w:rsidRDefault="00AE678E"/>
    <w:sectPr w:rsidR="00AE678E" w:rsidSect="00AE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9B"/>
    <w:rsid w:val="001158A0"/>
    <w:rsid w:val="001D356E"/>
    <w:rsid w:val="0037699B"/>
    <w:rsid w:val="006F64CC"/>
    <w:rsid w:val="00824421"/>
    <w:rsid w:val="00951CFE"/>
    <w:rsid w:val="00AC255E"/>
    <w:rsid w:val="00AE678E"/>
    <w:rsid w:val="00C31340"/>
    <w:rsid w:val="00C6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9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99B"/>
    <w:rPr>
      <w:color w:val="0000FF"/>
      <w:u w:val="single"/>
    </w:rPr>
  </w:style>
  <w:style w:type="paragraph" w:styleId="a4">
    <w:name w:val="No Spacing"/>
    <w:uiPriority w:val="1"/>
    <w:qFormat/>
    <w:rsid w:val="0037699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6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2019-10-01T05:27:00Z</dcterms:created>
  <dcterms:modified xsi:type="dcterms:W3CDTF">2019-10-01T07:16:00Z</dcterms:modified>
</cp:coreProperties>
</file>