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3D" w:rsidRDefault="009F22AA" w:rsidP="00A719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ТАРТАССКОГО</w:t>
      </w:r>
      <w:r w:rsidR="00A7193D" w:rsidRPr="00A7193D">
        <w:rPr>
          <w:b/>
          <w:sz w:val="28"/>
          <w:szCs w:val="28"/>
        </w:rPr>
        <w:t xml:space="preserve"> СЕЛЬСОВЕТА </w:t>
      </w:r>
    </w:p>
    <w:p w:rsidR="00A7193D" w:rsidRPr="00A7193D" w:rsidRDefault="009F22AA" w:rsidP="00A719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="00A7193D" w:rsidRPr="00A7193D">
        <w:rPr>
          <w:b/>
          <w:sz w:val="28"/>
          <w:szCs w:val="28"/>
        </w:rPr>
        <w:t xml:space="preserve"> РАЙОНА НОВОСИБИРСКОЙ ОБЛАСТИ </w:t>
      </w:r>
    </w:p>
    <w:p w:rsidR="00A7193D" w:rsidRDefault="00A7193D" w:rsidP="00A719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7193D" w:rsidRPr="00A7193D" w:rsidRDefault="00A7193D" w:rsidP="00A719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7193D">
        <w:rPr>
          <w:b/>
          <w:sz w:val="28"/>
          <w:szCs w:val="28"/>
        </w:rPr>
        <w:t xml:space="preserve">РАСПОРЯЖЕНИЕ </w:t>
      </w:r>
    </w:p>
    <w:p w:rsidR="00A7193D" w:rsidRDefault="00A7193D" w:rsidP="00A7193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A7193D" w:rsidRDefault="00A7193D" w:rsidP="00A7193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A7193D" w:rsidRDefault="009F22AA" w:rsidP="009F22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 28.04 2021 № 9</w:t>
      </w:r>
    </w:p>
    <w:p w:rsidR="00A7193D" w:rsidRDefault="00A7193D" w:rsidP="00A7193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A7193D" w:rsidRPr="00A7193D" w:rsidRDefault="00A7193D" w:rsidP="00A7193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A7193D">
        <w:rPr>
          <w:sz w:val="28"/>
          <w:szCs w:val="28"/>
        </w:rPr>
        <w:t>б утверждении графика дежурств в выходные и праздничные дни</w:t>
      </w:r>
    </w:p>
    <w:p w:rsidR="00A7193D" w:rsidRDefault="00A7193D" w:rsidP="00A719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7193D" w:rsidRPr="00A7193D" w:rsidRDefault="00A7193D" w:rsidP="00A719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7193D">
        <w:rPr>
          <w:sz w:val="28"/>
          <w:szCs w:val="28"/>
        </w:rPr>
        <w:t>В связи с праздничными и выходными днями с 1 по 3 и с 8 по 10 мая 2021 года, в рамках реализации пункта 2 Указа Президента Российской Федерации от 23.04.2021 № 242 «Об установлении на территории Российской Федерации нерабочих дней в мае 2021 г.»</w:t>
      </w:r>
    </w:p>
    <w:p w:rsidR="00A7193D" w:rsidRPr="00A7193D" w:rsidRDefault="00A7193D" w:rsidP="00A719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7193D">
        <w:rPr>
          <w:sz w:val="28"/>
          <w:szCs w:val="28"/>
        </w:rPr>
        <w:t xml:space="preserve">1.Организовать дежурство работников </w:t>
      </w:r>
      <w:r>
        <w:rPr>
          <w:sz w:val="28"/>
          <w:szCs w:val="28"/>
        </w:rPr>
        <w:t>а</w:t>
      </w:r>
      <w:r w:rsidRPr="00A7193D">
        <w:rPr>
          <w:sz w:val="28"/>
          <w:szCs w:val="28"/>
        </w:rPr>
        <w:t xml:space="preserve">дминистрации </w:t>
      </w:r>
      <w:r w:rsidR="009F22AA">
        <w:rPr>
          <w:sz w:val="28"/>
          <w:szCs w:val="28"/>
        </w:rPr>
        <w:t>Тартасского сельсовета Венгеровского</w:t>
      </w:r>
      <w:r>
        <w:rPr>
          <w:sz w:val="28"/>
          <w:szCs w:val="28"/>
        </w:rPr>
        <w:t xml:space="preserve"> района Новосибирской области</w:t>
      </w:r>
      <w:r w:rsidRPr="00A7193D">
        <w:rPr>
          <w:sz w:val="28"/>
          <w:szCs w:val="28"/>
        </w:rPr>
        <w:t xml:space="preserve"> в выходные и праздничные дни (график прилагается).</w:t>
      </w:r>
    </w:p>
    <w:p w:rsidR="00A7193D" w:rsidRPr="00A7193D" w:rsidRDefault="009F22AA" w:rsidP="00A719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7193D" w:rsidRPr="00A7193D">
        <w:rPr>
          <w:sz w:val="28"/>
          <w:szCs w:val="28"/>
        </w:rPr>
        <w:t xml:space="preserve">.Контроль </w:t>
      </w:r>
      <w:r w:rsidR="00A7193D">
        <w:rPr>
          <w:sz w:val="28"/>
          <w:szCs w:val="28"/>
        </w:rPr>
        <w:t>за исполнением настоящего распоряж</w:t>
      </w:r>
      <w:r>
        <w:rPr>
          <w:sz w:val="28"/>
          <w:szCs w:val="28"/>
        </w:rPr>
        <w:t>ения возложить на себя</w:t>
      </w:r>
      <w:r w:rsidR="00A7193D" w:rsidRPr="00A7193D">
        <w:rPr>
          <w:sz w:val="28"/>
          <w:szCs w:val="28"/>
        </w:rPr>
        <w:t xml:space="preserve"> .</w:t>
      </w:r>
    </w:p>
    <w:p w:rsidR="0042534C" w:rsidRDefault="0042534C" w:rsidP="00A7193D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93D" w:rsidRDefault="00A7193D" w:rsidP="00A7193D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E2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2AA" w:rsidRDefault="009F22AA" w:rsidP="00AE2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6B1" w:rsidRDefault="009F22AA" w:rsidP="00AE2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Тартасского</w:t>
      </w:r>
      <w:r w:rsidR="00AE26B1">
        <w:rPr>
          <w:rFonts w:ascii="Times New Roman" w:hAnsi="Times New Roman"/>
          <w:sz w:val="28"/>
          <w:szCs w:val="28"/>
        </w:rPr>
        <w:t xml:space="preserve"> сельсовета </w:t>
      </w:r>
    </w:p>
    <w:p w:rsidR="00AE26B1" w:rsidRDefault="009F22AA" w:rsidP="00AE2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="00AE26B1">
        <w:rPr>
          <w:rFonts w:ascii="Times New Roman" w:hAnsi="Times New Roman"/>
          <w:sz w:val="28"/>
          <w:szCs w:val="28"/>
        </w:rPr>
        <w:t xml:space="preserve"> района  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Вишталюк</w:t>
      </w:r>
      <w:proofErr w:type="spellEnd"/>
    </w:p>
    <w:p w:rsidR="00A7193D" w:rsidRDefault="00A7193D" w:rsidP="00A7193D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34E4B" w:rsidRDefault="00434E4B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22AA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93D" w:rsidRDefault="00A7193D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7193D" w:rsidRDefault="00A7193D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A7193D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Тартасского сельсовета Венгеровского</w:t>
      </w:r>
      <w:r w:rsidR="00A7193D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A7193D" w:rsidRDefault="009F22AA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28.04.2021 № 9</w:t>
      </w:r>
    </w:p>
    <w:p w:rsidR="00A7193D" w:rsidRDefault="00A7193D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93D" w:rsidRDefault="00A7193D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93D" w:rsidRDefault="00A7193D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93D" w:rsidRPr="00A7193D" w:rsidRDefault="00A7193D" w:rsidP="00A719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193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ГРАФИК</w:t>
      </w:r>
    </w:p>
    <w:p w:rsidR="00A7193D" w:rsidRDefault="00A7193D" w:rsidP="00A719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7193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ежурства работников </w:t>
      </w:r>
      <w:r w:rsidR="009F22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администрации Тартасского сельсовета Венгеровского</w:t>
      </w:r>
      <w:r w:rsidRPr="00A7193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по образованию с </w:t>
      </w:r>
      <w:r w:rsidRPr="00A7193D">
        <w:rPr>
          <w:rFonts w:ascii="Times New Roman" w:hAnsi="Times New Roman"/>
          <w:sz w:val="28"/>
          <w:szCs w:val="28"/>
        </w:rPr>
        <w:t xml:space="preserve">1 по 3 и с 8 по 10 мая 2021 </w:t>
      </w:r>
      <w:r w:rsidRPr="00A7193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года</w:t>
      </w:r>
    </w:p>
    <w:p w:rsidR="00FF0162" w:rsidRPr="00A7193D" w:rsidRDefault="00FF0162" w:rsidP="00A719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1882"/>
        <w:gridCol w:w="1718"/>
        <w:gridCol w:w="1620"/>
        <w:gridCol w:w="1339"/>
        <w:gridCol w:w="2939"/>
      </w:tblGrid>
      <w:tr w:rsidR="00A7193D" w:rsidRPr="00A7193D" w:rsidTr="00A7193D">
        <w:trPr>
          <w:trHeight w:val="499"/>
        </w:trPr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A7193D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Дни дежурства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A7193D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дежурного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A7193D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A7193D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A7193D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сотовый</w:t>
            </w:r>
          </w:p>
        </w:tc>
      </w:tr>
      <w:tr w:rsidR="00A7193D" w:rsidRPr="00A7193D" w:rsidTr="00A7193D">
        <w:trPr>
          <w:trHeight w:val="553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A7193D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мая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Вишталюк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Антон Венедиктович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 Главы Тартасского сельсовета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9F22AA">
            <w:pPr>
              <w:spacing w:after="0" w:line="240" w:lineRule="auto"/>
              <w:ind w:left="31" w:right="3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89231851994</w:t>
            </w:r>
          </w:p>
        </w:tc>
      </w:tr>
      <w:tr w:rsidR="00A7193D" w:rsidRPr="00A7193D" w:rsidTr="00A7193D">
        <w:trPr>
          <w:trHeight w:val="394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A7193D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мая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Сушкова Ольга Васильевна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9F22AA">
            <w:pPr>
              <w:spacing w:after="0" w:line="240" w:lineRule="auto"/>
              <w:ind w:left="31" w:right="3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89231831755</w:t>
            </w:r>
          </w:p>
        </w:tc>
      </w:tr>
      <w:tr w:rsidR="00A7193D" w:rsidRPr="00A7193D" w:rsidTr="00A7193D">
        <w:trPr>
          <w:trHeight w:val="394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A7193D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мая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Тактьяна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Валентиновна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9F22AA">
            <w:pPr>
              <w:spacing w:after="0" w:line="240" w:lineRule="auto"/>
              <w:ind w:left="31" w:right="3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89231807752</w:t>
            </w:r>
          </w:p>
        </w:tc>
      </w:tr>
      <w:tr w:rsidR="00A7193D" w:rsidRPr="00A7193D" w:rsidTr="00A7193D">
        <w:trPr>
          <w:trHeight w:val="52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FF0162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A7193D"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9F22AA">
            <w:pPr>
              <w:spacing w:after="0" w:line="240" w:lineRule="auto"/>
              <w:ind w:left="31" w:right="3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89232258500</w:t>
            </w:r>
          </w:p>
        </w:tc>
      </w:tr>
      <w:tr w:rsidR="00A7193D" w:rsidRPr="00A7193D" w:rsidTr="00A7193D">
        <w:trPr>
          <w:trHeight w:val="394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A7193D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мая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Вишталюк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Антон Венедиктович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 Главы Тартасского сельсовет</w:t>
            </w:r>
            <w:r w:rsidR="00434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9F22AA">
            <w:pPr>
              <w:spacing w:after="0" w:line="240" w:lineRule="auto"/>
              <w:ind w:left="31" w:right="3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9F22AA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89231851994</w:t>
            </w:r>
          </w:p>
        </w:tc>
      </w:tr>
      <w:tr w:rsidR="00A7193D" w:rsidRPr="00A7193D" w:rsidTr="00A7193D">
        <w:trPr>
          <w:trHeight w:val="51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A7193D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мая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434E4B" w:rsidP="00A719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Захарова Светлана Викторовна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434E4B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434E4B" w:rsidP="00434E4B">
            <w:pPr>
              <w:spacing w:after="0" w:line="240" w:lineRule="auto"/>
              <w:ind w:left="31" w:right="3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193D" w:rsidRPr="00A7193D" w:rsidRDefault="00434E4B" w:rsidP="00A7193D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89232253391</w:t>
            </w:r>
          </w:p>
        </w:tc>
      </w:tr>
    </w:tbl>
    <w:p w:rsidR="00FF0162" w:rsidRPr="00FF0162" w:rsidRDefault="00FF0162" w:rsidP="00A719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193D" w:rsidRPr="00A7193D" w:rsidRDefault="00A7193D" w:rsidP="00A719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193D" w:rsidRPr="00A7193D" w:rsidRDefault="00A7193D" w:rsidP="00A7193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A7193D" w:rsidRPr="00A7193D" w:rsidSect="00A7193D">
      <w:pgSz w:w="11906" w:h="16838"/>
      <w:pgMar w:top="1247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93D"/>
    <w:rsid w:val="00127669"/>
    <w:rsid w:val="00260F31"/>
    <w:rsid w:val="00283943"/>
    <w:rsid w:val="0042534C"/>
    <w:rsid w:val="00434E4B"/>
    <w:rsid w:val="00562E61"/>
    <w:rsid w:val="007976C2"/>
    <w:rsid w:val="00836CD8"/>
    <w:rsid w:val="00877100"/>
    <w:rsid w:val="009F22AA"/>
    <w:rsid w:val="00A51860"/>
    <w:rsid w:val="00A7193D"/>
    <w:rsid w:val="00AE26B1"/>
    <w:rsid w:val="00C635A9"/>
    <w:rsid w:val="00EE7A8D"/>
    <w:rsid w:val="00F07B60"/>
    <w:rsid w:val="00F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2021-04-28T04:16:00Z</cp:lastPrinted>
  <dcterms:created xsi:type="dcterms:W3CDTF">2021-04-28T04:18:00Z</dcterms:created>
  <dcterms:modified xsi:type="dcterms:W3CDTF">2021-04-28T04:18:00Z</dcterms:modified>
</cp:coreProperties>
</file>