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8440C9" w:rsidP="008440C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440C9" w:rsidRDefault="00C05F14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ДВАДЦАТЬ ВОСЬМАЯ</w:t>
      </w:r>
      <w:r w:rsidR="008440C9"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шестого созыва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Совета депутатов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Венгеровского района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Новосибирской области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440C9" w:rsidRDefault="00C05F14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18 ноября</w:t>
      </w:r>
      <w:r w:rsidR="008440C9">
        <w:rPr>
          <w:rFonts w:ascii="Times New Roman" w:hAnsi="Times New Roman"/>
          <w:b/>
          <w:bCs/>
          <w:color w:val="auto"/>
          <w:sz w:val="28"/>
          <w:szCs w:val="28"/>
        </w:rPr>
        <w:t xml:space="preserve"> 2022 года</w:t>
      </w:r>
    </w:p>
    <w:p w:rsidR="008440C9" w:rsidRDefault="008440C9" w:rsidP="008440C9">
      <w:pPr>
        <w:widowControl/>
        <w:tabs>
          <w:tab w:val="left" w:pos="5135"/>
        </w:tabs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</w:t>
      </w: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</w:t>
      </w:r>
    </w:p>
    <w:p w:rsidR="008440C9" w:rsidRDefault="008440C9" w:rsidP="008440C9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СОВЕТ ДЕПУТАТОВ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ВЕНГЕРОВСКОГО РАЙОНА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440C9" w:rsidRDefault="008440C9" w:rsidP="008440C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 Р О Т О К О Л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Двадцать </w:t>
      </w:r>
      <w:r w:rsidR="00C05F14">
        <w:rPr>
          <w:rFonts w:ascii="Times New Roman" w:hAnsi="Times New Roman"/>
          <w:b/>
          <w:bCs/>
          <w:color w:val="auto"/>
          <w:sz w:val="28"/>
          <w:szCs w:val="28"/>
        </w:rPr>
        <w:t>восьмая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(шестого созыва)</w:t>
      </w:r>
    </w:p>
    <w:p w:rsidR="008440C9" w:rsidRDefault="008440C9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440C9" w:rsidRDefault="00C05F14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18.11</w:t>
      </w:r>
      <w:r w:rsidR="008440C9">
        <w:rPr>
          <w:rFonts w:ascii="Times New Roman" w:hAnsi="Times New Roman"/>
          <w:color w:val="auto"/>
          <w:sz w:val="28"/>
          <w:szCs w:val="28"/>
        </w:rPr>
        <w:t>.2022 г.</w:t>
      </w:r>
    </w:p>
    <w:p w:rsidR="008440C9" w:rsidRDefault="008440C9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Всего депутатов - 9</w:t>
      </w:r>
    </w:p>
    <w:p w:rsidR="008440C9" w:rsidRDefault="008440C9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Присутствовало - 9</w:t>
      </w:r>
    </w:p>
    <w:p w:rsidR="008440C9" w:rsidRDefault="008440C9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440C9" w:rsidRDefault="008440C9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ПОВЕСТКА ДНЯ</w:t>
      </w:r>
    </w:p>
    <w:p w:rsidR="008440C9" w:rsidRPr="00C05F14" w:rsidRDefault="008440C9" w:rsidP="00C05F14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C05F14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C05F14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C05F14" w:rsidRPr="00C05F1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C05F14" w:rsidRPr="00C05F14">
        <w:rPr>
          <w:rFonts w:ascii="Times New Roman" w:hAnsi="Times New Roman"/>
          <w:sz w:val="28"/>
          <w:szCs w:val="28"/>
        </w:rPr>
        <w:t>сельсовета  Венгеровского</w:t>
      </w:r>
      <w:proofErr w:type="gramEnd"/>
      <w:r w:rsidR="00C05F14" w:rsidRPr="00C05F14">
        <w:rPr>
          <w:rFonts w:ascii="Times New Roman" w:hAnsi="Times New Roman"/>
          <w:sz w:val="28"/>
          <w:szCs w:val="28"/>
        </w:rPr>
        <w:t xml:space="preserve"> района Новосибирской области от 24.05.2019 года № 18 " Об утверждении Положения "Об оплате труда Главы Тартасского сельсовета  Венгеровского  района Новосибирской области, муниципальных служащих администрации Тартасского сельсовета  Венгеровского района Новосибирской области"</w:t>
      </w:r>
    </w:p>
    <w:p w:rsidR="008440C9" w:rsidRDefault="008440C9" w:rsidP="008440C9">
      <w:pPr>
        <w:tabs>
          <w:tab w:val="left" w:pos="6237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8440C9" w:rsidRDefault="008440C9" w:rsidP="008440C9">
      <w:pPr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5F14" w:rsidRPr="00C05F14" w:rsidRDefault="00C05F14" w:rsidP="00984266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C05F14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913027">
        <w:rPr>
          <w:rFonts w:ascii="Times New Roman" w:hAnsi="Times New Roman"/>
          <w:color w:val="auto"/>
          <w:sz w:val="28"/>
          <w:szCs w:val="28"/>
        </w:rPr>
        <w:t>2</w:t>
      </w:r>
      <w:r w:rsidRPr="00C05F1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05F1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</w:t>
      </w:r>
      <w:r w:rsidR="0098426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сельсовета на 2023</w:t>
      </w:r>
      <w:r w:rsidRPr="00C05F1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год.</w:t>
      </w:r>
    </w:p>
    <w:p w:rsidR="00C05F14" w:rsidRDefault="00C05F14" w:rsidP="00984266">
      <w:pPr>
        <w:tabs>
          <w:tab w:val="left" w:pos="9921"/>
        </w:tabs>
        <w:ind w:right="-2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C05F14" w:rsidRDefault="00C05F14" w:rsidP="008440C9">
      <w:pPr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 СЛУШАЛИ: </w:t>
      </w:r>
      <w:r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8440C9" w:rsidRDefault="008440C9" w:rsidP="00984266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Сичкарёва Л.А.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984266" w:rsidRPr="00C05F1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984266" w:rsidRPr="00C05F14">
        <w:rPr>
          <w:rFonts w:ascii="Times New Roman" w:hAnsi="Times New Roman"/>
          <w:sz w:val="28"/>
          <w:szCs w:val="28"/>
        </w:rPr>
        <w:t>сельсовета  Венгеровского</w:t>
      </w:r>
      <w:proofErr w:type="gramEnd"/>
      <w:r w:rsidR="00984266" w:rsidRPr="00C05F14">
        <w:rPr>
          <w:rFonts w:ascii="Times New Roman" w:hAnsi="Times New Roman"/>
          <w:sz w:val="28"/>
          <w:szCs w:val="28"/>
        </w:rPr>
        <w:t xml:space="preserve"> района Новосибирской области от 24.05.2019 года № 18 " Об утверждении Положения "Об оплате труда Главы Тартасского сельсовета  Венгеровского  района Новосибирской области, муниципальных служащих администрации Тартасского сельсовета  Венгеровского района Н</w:t>
      </w:r>
      <w:r w:rsidR="00984266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8440C9" w:rsidRDefault="008440C9" w:rsidP="008440C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8440C9" w:rsidRDefault="008440C9" w:rsidP="008440C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8440C9" w:rsidRDefault="008440C9" w:rsidP="008440C9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«За» - 9</w:t>
      </w:r>
    </w:p>
    <w:p w:rsidR="008440C9" w:rsidRDefault="008440C9" w:rsidP="008440C9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0C9" w:rsidRDefault="008440C9" w:rsidP="008440C9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8440C9" w:rsidRDefault="008440C9" w:rsidP="008440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РЕШИЛИ: Решение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984266">
        <w:rPr>
          <w:rFonts w:ascii="Times New Roman" w:hAnsi="Times New Roman"/>
          <w:b/>
          <w:color w:val="auto"/>
          <w:sz w:val="28"/>
          <w:szCs w:val="28"/>
        </w:rPr>
        <w:t>«</w:t>
      </w:r>
      <w:r w:rsidR="00984266" w:rsidRPr="00C05F1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984266" w:rsidRPr="00C05F14">
        <w:rPr>
          <w:rFonts w:ascii="Times New Roman" w:hAnsi="Times New Roman"/>
          <w:sz w:val="28"/>
          <w:szCs w:val="28"/>
        </w:rPr>
        <w:t>сельсовета  Венгеровского</w:t>
      </w:r>
      <w:proofErr w:type="gramEnd"/>
      <w:r w:rsidR="00984266" w:rsidRPr="00C05F14">
        <w:rPr>
          <w:rFonts w:ascii="Times New Roman" w:hAnsi="Times New Roman"/>
          <w:sz w:val="28"/>
          <w:szCs w:val="28"/>
        </w:rPr>
        <w:t xml:space="preserve"> района Новосибирской области от 24.05.2019 года № 18 " Об утверждении Положения "Об оплате труда Главы </w:t>
      </w:r>
      <w:r w:rsidR="00984266" w:rsidRPr="00C05F14">
        <w:rPr>
          <w:rFonts w:ascii="Times New Roman" w:hAnsi="Times New Roman"/>
          <w:sz w:val="28"/>
          <w:szCs w:val="28"/>
        </w:rPr>
        <w:lastRenderedPageBreak/>
        <w:t>Тартасского сельсовета  Венгеровского  района Новосибирской области, муниципальных служащих администрации Тартасского сельсовета  Венгеровского района Н</w:t>
      </w:r>
      <w:r w:rsidR="00984266">
        <w:rPr>
          <w:rFonts w:ascii="Times New Roman" w:hAnsi="Times New Roman"/>
          <w:sz w:val="28"/>
          <w:szCs w:val="28"/>
        </w:rPr>
        <w:t>овосибирской области»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84266">
        <w:rPr>
          <w:rFonts w:ascii="Times New Roman" w:hAnsi="Times New Roman"/>
          <w:color w:val="auto"/>
          <w:sz w:val="28"/>
          <w:szCs w:val="28"/>
        </w:rPr>
        <w:t>принять (Решение № 33</w:t>
      </w:r>
      <w:r>
        <w:rPr>
          <w:rFonts w:ascii="Times New Roman" w:hAnsi="Times New Roman"/>
          <w:color w:val="auto"/>
          <w:sz w:val="28"/>
          <w:szCs w:val="28"/>
        </w:rPr>
        <w:t xml:space="preserve"> прилагается).</w:t>
      </w:r>
    </w:p>
    <w:p w:rsidR="008440C9" w:rsidRDefault="008440C9" w:rsidP="008440C9">
      <w:pPr>
        <w:pStyle w:val="a3"/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</w:p>
    <w:p w:rsidR="00C05F14" w:rsidRDefault="00C05F14" w:rsidP="00C05F14">
      <w:pPr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5F14" w:rsidRDefault="00913027" w:rsidP="00C05F14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C05F14">
        <w:rPr>
          <w:rFonts w:ascii="Times New Roman" w:hAnsi="Times New Roman"/>
          <w:color w:val="auto"/>
          <w:sz w:val="28"/>
          <w:szCs w:val="28"/>
        </w:rPr>
        <w:t xml:space="preserve">.  СЛУШАЛИ: </w:t>
      </w:r>
      <w:r w:rsidR="00C05F14"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C05F14" w:rsidRPr="00913027" w:rsidRDefault="00C05F14" w:rsidP="00913027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Сичкарёва Л.А.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913027" w:rsidRPr="00C05F1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</w:t>
      </w:r>
      <w:r w:rsidR="0091302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сельсовета на 2023</w:t>
      </w:r>
      <w:r w:rsidR="0091302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C05F14" w:rsidRDefault="00C05F14" w:rsidP="00C05F1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C05F14" w:rsidRDefault="00C05F14" w:rsidP="00C05F14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C05F14" w:rsidRDefault="00C05F14" w:rsidP="00C05F1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«За» - 9</w:t>
      </w:r>
    </w:p>
    <w:p w:rsidR="00C05F14" w:rsidRDefault="00C05F14" w:rsidP="00C05F1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F14" w:rsidRDefault="00C05F14" w:rsidP="00C05F14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C05F14" w:rsidRPr="00913027" w:rsidRDefault="00C05F14" w:rsidP="00913027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РЕШИЛИ: Решение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913027" w:rsidRPr="00C05F1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</w:t>
      </w:r>
      <w:r w:rsidR="0091302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сельсовета на 2023</w:t>
      </w:r>
      <w:r w:rsidR="0091302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13027">
        <w:rPr>
          <w:rFonts w:ascii="Times New Roman" w:hAnsi="Times New Roman"/>
          <w:color w:val="auto"/>
          <w:sz w:val="28"/>
          <w:szCs w:val="28"/>
        </w:rPr>
        <w:t>принять (Решение № 34</w:t>
      </w:r>
      <w:r>
        <w:rPr>
          <w:rFonts w:ascii="Times New Roman" w:hAnsi="Times New Roman"/>
          <w:color w:val="auto"/>
          <w:sz w:val="28"/>
          <w:szCs w:val="28"/>
        </w:rPr>
        <w:t xml:space="preserve"> прилагается).</w:t>
      </w:r>
    </w:p>
    <w:p w:rsidR="008440C9" w:rsidRDefault="008440C9" w:rsidP="008440C9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Все вопросы рассмотрены. Сессия объявляется закрытой.</w:t>
      </w:r>
    </w:p>
    <w:p w:rsidR="008440C9" w:rsidRDefault="008440C9" w:rsidP="008440C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440C9" w:rsidRDefault="008440C9" w:rsidP="008440C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8440C9" w:rsidTr="00A21D6B">
        <w:tc>
          <w:tcPr>
            <w:tcW w:w="4644" w:type="dxa"/>
            <w:hideMark/>
          </w:tcPr>
          <w:p w:rsidR="008440C9" w:rsidRDefault="008440C9" w:rsidP="00A21D6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440C9" w:rsidRDefault="008440C9" w:rsidP="00A21D6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8440C9" w:rsidRDefault="008440C9" w:rsidP="00A21D6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8440C9" w:rsidRDefault="008440C9" w:rsidP="00A21D6B">
            <w:pPr>
              <w:widowControl/>
              <w:tabs>
                <w:tab w:val="left" w:pos="6960"/>
              </w:tabs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8440C9" w:rsidTr="00A21D6B">
        <w:tc>
          <w:tcPr>
            <w:tcW w:w="4644" w:type="dxa"/>
          </w:tcPr>
          <w:p w:rsidR="008440C9" w:rsidRDefault="008440C9" w:rsidP="00A21D6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               </w:t>
            </w:r>
          </w:p>
          <w:p w:rsidR="008440C9" w:rsidRDefault="008440C9" w:rsidP="00A21D6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8440C9" w:rsidRDefault="008440C9" w:rsidP="00A21D6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440C9" w:rsidRDefault="008440C9" w:rsidP="008440C9">
      <w:pPr>
        <w:widowControl/>
        <w:tabs>
          <w:tab w:val="center" w:pos="4677"/>
          <w:tab w:val="left" w:pos="8118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Секретарь сессии                                                                       О.В. Сушкова                          </w:t>
      </w:r>
    </w:p>
    <w:p w:rsidR="008440C9" w:rsidRDefault="008440C9" w:rsidP="008440C9">
      <w:pPr>
        <w:widowControl/>
        <w:tabs>
          <w:tab w:val="left" w:pos="6780"/>
        </w:tabs>
        <w:spacing w:line="252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8440C9" w:rsidRDefault="008440C9" w:rsidP="008440C9">
      <w:pPr>
        <w:widowControl/>
        <w:tabs>
          <w:tab w:val="left" w:pos="6780"/>
        </w:tabs>
        <w:spacing w:line="252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3027" w:rsidRDefault="00913027" w:rsidP="008440C9">
      <w:pPr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rPr>
          <w:rFonts w:ascii="Times New Roman" w:hAnsi="Times New Roman"/>
          <w:sz w:val="28"/>
          <w:szCs w:val="28"/>
        </w:rPr>
      </w:pPr>
    </w:p>
    <w:p w:rsidR="008440C9" w:rsidRDefault="008440C9" w:rsidP="008440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8440C9" w:rsidRPr="00FB0466" w:rsidRDefault="008440C9" w:rsidP="00844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8440C9" w:rsidRPr="00FB0466" w:rsidRDefault="008440C9" w:rsidP="00844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440C9" w:rsidRPr="00FB0466" w:rsidRDefault="008440C9" w:rsidP="00844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8440C9" w:rsidRPr="00FB0466" w:rsidRDefault="008440C9" w:rsidP="008440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440C9" w:rsidRPr="008440C9" w:rsidRDefault="008440C9" w:rsidP="008440C9">
      <w:pPr>
        <w:pStyle w:val="1"/>
        <w:jc w:val="center"/>
        <w:rPr>
          <w:bCs/>
          <w:sz w:val="28"/>
          <w:szCs w:val="28"/>
          <w:lang w:eastAsia="ru-RU"/>
        </w:rPr>
      </w:pPr>
    </w:p>
    <w:p w:rsidR="008440C9" w:rsidRPr="008440C9" w:rsidRDefault="008440C9" w:rsidP="008440C9">
      <w:pPr>
        <w:pStyle w:val="1"/>
        <w:jc w:val="center"/>
        <w:rPr>
          <w:bCs/>
          <w:sz w:val="28"/>
          <w:szCs w:val="28"/>
          <w:lang w:eastAsia="ru-RU"/>
        </w:rPr>
      </w:pPr>
    </w:p>
    <w:p w:rsidR="008440C9" w:rsidRPr="008440C9" w:rsidRDefault="00913027" w:rsidP="009130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440C9" w:rsidRPr="008440C9">
        <w:rPr>
          <w:sz w:val="28"/>
          <w:szCs w:val="28"/>
        </w:rPr>
        <w:t>РЕШЕНИЕ</w:t>
      </w:r>
    </w:p>
    <w:p w:rsidR="008440C9" w:rsidRPr="008440C9" w:rsidRDefault="008440C9" w:rsidP="008440C9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0C9">
        <w:rPr>
          <w:rFonts w:ascii="Times New Roman" w:hAnsi="Times New Roman" w:cs="Times New Roman"/>
          <w:b w:val="0"/>
          <w:color w:val="auto"/>
          <w:sz w:val="28"/>
          <w:szCs w:val="28"/>
        </w:rPr>
        <w:t>(двадцать</w:t>
      </w:r>
      <w:r w:rsidRPr="009130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3027" w:rsidRPr="00913027">
        <w:rPr>
          <w:rFonts w:ascii="Times New Roman" w:hAnsi="Times New Roman" w:cs="Times New Roman"/>
          <w:b w:val="0"/>
          <w:color w:val="auto"/>
          <w:sz w:val="28"/>
          <w:szCs w:val="28"/>
        </w:rPr>
        <w:t>восьмой</w:t>
      </w:r>
      <w:r w:rsidRPr="009130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40C9">
        <w:rPr>
          <w:rFonts w:ascii="Times New Roman" w:hAnsi="Times New Roman" w:cs="Times New Roman"/>
          <w:b w:val="0"/>
          <w:color w:val="auto"/>
          <w:sz w:val="28"/>
          <w:szCs w:val="28"/>
        </w:rPr>
        <w:t>сессии)</w:t>
      </w:r>
    </w:p>
    <w:p w:rsidR="008440C9" w:rsidRPr="008440C9" w:rsidRDefault="008440C9" w:rsidP="008440C9">
      <w:pPr>
        <w:jc w:val="center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>(шестого созыва)</w:t>
      </w:r>
    </w:p>
    <w:p w:rsidR="008440C9" w:rsidRPr="008440C9" w:rsidRDefault="008440C9" w:rsidP="008440C9">
      <w:pPr>
        <w:rPr>
          <w:rFonts w:ascii="Times New Roman" w:hAnsi="Times New Roman"/>
          <w:lang w:eastAsia="en-US"/>
        </w:rPr>
      </w:pPr>
    </w:p>
    <w:p w:rsidR="008440C9" w:rsidRPr="008440C9" w:rsidRDefault="008440C9" w:rsidP="008440C9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8440C9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913027">
        <w:rPr>
          <w:rFonts w:ascii="Times New Roman" w:hAnsi="Times New Roman"/>
          <w:sz w:val="28"/>
          <w:szCs w:val="28"/>
          <w:lang w:eastAsia="en-US"/>
        </w:rPr>
        <w:t>18.11.</w:t>
      </w:r>
      <w:r w:rsidRPr="008440C9">
        <w:rPr>
          <w:rFonts w:ascii="Times New Roman" w:hAnsi="Times New Roman"/>
          <w:sz w:val="28"/>
          <w:szCs w:val="28"/>
          <w:lang w:eastAsia="en-US"/>
        </w:rPr>
        <w:t xml:space="preserve">2022 г.                                           </w:t>
      </w:r>
      <w:r w:rsidR="00913027">
        <w:rPr>
          <w:rFonts w:ascii="Times New Roman" w:hAnsi="Times New Roman"/>
          <w:sz w:val="28"/>
          <w:szCs w:val="28"/>
          <w:lang w:eastAsia="en-US"/>
        </w:rPr>
        <w:t xml:space="preserve">                           № 33</w:t>
      </w:r>
    </w:p>
    <w:p w:rsidR="008440C9" w:rsidRPr="008440C9" w:rsidRDefault="008440C9" w:rsidP="008440C9">
      <w:pPr>
        <w:jc w:val="both"/>
        <w:rPr>
          <w:rFonts w:ascii="Times New Roman" w:hAnsi="Times New Roman"/>
          <w:sz w:val="28"/>
          <w:szCs w:val="28"/>
        </w:rPr>
      </w:pPr>
    </w:p>
    <w:p w:rsidR="008440C9" w:rsidRPr="00FB0466" w:rsidRDefault="008440C9" w:rsidP="008440C9">
      <w:pPr>
        <w:tabs>
          <w:tab w:val="left" w:pos="9921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B0466">
        <w:rPr>
          <w:rFonts w:ascii="Times New Roman" w:hAnsi="Times New Roman"/>
          <w:b/>
          <w:sz w:val="28"/>
          <w:szCs w:val="28"/>
        </w:rPr>
        <w:t>О внесении изменений в решение Совета де</w:t>
      </w:r>
      <w:r w:rsidR="00913027">
        <w:rPr>
          <w:rFonts w:ascii="Times New Roman" w:hAnsi="Times New Roman"/>
          <w:b/>
          <w:sz w:val="28"/>
          <w:szCs w:val="28"/>
        </w:rPr>
        <w:t xml:space="preserve">путатов Тартасского сельсовета </w:t>
      </w:r>
      <w:r w:rsidRPr="00FB0466">
        <w:rPr>
          <w:rFonts w:ascii="Times New Roman" w:hAnsi="Times New Roman"/>
          <w:b/>
          <w:sz w:val="28"/>
          <w:szCs w:val="28"/>
        </w:rPr>
        <w:t xml:space="preserve">Венгеровского района Новосибирской области от 24.05.2019 года № 18 " Об утверждении Положения "Об оплате труда Главы Тартасского </w:t>
      </w:r>
      <w:proofErr w:type="gramStart"/>
      <w:r w:rsidRPr="00FB0466">
        <w:rPr>
          <w:rFonts w:ascii="Times New Roman" w:hAnsi="Times New Roman"/>
          <w:b/>
          <w:sz w:val="28"/>
          <w:szCs w:val="28"/>
        </w:rPr>
        <w:t>сельсовета  Венгеровского</w:t>
      </w:r>
      <w:proofErr w:type="gramEnd"/>
      <w:r w:rsidRPr="00FB0466">
        <w:rPr>
          <w:rFonts w:ascii="Times New Roman" w:hAnsi="Times New Roman"/>
          <w:b/>
          <w:sz w:val="28"/>
          <w:szCs w:val="28"/>
        </w:rPr>
        <w:t xml:space="preserve">  района Новосибирской области, муниципальных служащих администрации Тартасского сельсовета  Венгеровского района Новосибирской области"</w:t>
      </w:r>
    </w:p>
    <w:p w:rsidR="008440C9" w:rsidRPr="008440C9" w:rsidRDefault="008440C9" w:rsidP="008440C9">
      <w:pPr>
        <w:rPr>
          <w:rFonts w:ascii="Times New Roman" w:hAnsi="Times New Roman"/>
        </w:rPr>
      </w:pPr>
    </w:p>
    <w:p w:rsidR="008440C9" w:rsidRPr="008440C9" w:rsidRDefault="008440C9" w:rsidP="008440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Тартасского сельсовета  Венгеровского  района Новосибирской области</w:t>
      </w:r>
    </w:p>
    <w:p w:rsidR="008440C9" w:rsidRPr="008440C9" w:rsidRDefault="008440C9" w:rsidP="008440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 xml:space="preserve"> РЕШИЛ:</w:t>
      </w:r>
    </w:p>
    <w:p w:rsidR="008440C9" w:rsidRPr="008440C9" w:rsidRDefault="008440C9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 xml:space="preserve">1. Внести в решение Совета депутатов Тартасского сельсовета Венгеровского района Новосибирской области от 24.05.2019 года № 18 "Об утверждении Положения "Об оплате труда Главы Тартасского </w:t>
      </w:r>
      <w:proofErr w:type="gramStart"/>
      <w:r w:rsidRPr="008440C9">
        <w:rPr>
          <w:rFonts w:ascii="Times New Roman" w:hAnsi="Times New Roman"/>
          <w:sz w:val="28"/>
          <w:szCs w:val="28"/>
        </w:rPr>
        <w:t>сельсовета  Венгеровского</w:t>
      </w:r>
      <w:proofErr w:type="gramEnd"/>
      <w:r w:rsidRPr="008440C9">
        <w:rPr>
          <w:rFonts w:ascii="Times New Roman" w:hAnsi="Times New Roman"/>
          <w:sz w:val="28"/>
          <w:szCs w:val="28"/>
        </w:rPr>
        <w:t xml:space="preserve"> района Новосибирской области, муниципальных служащих администрации Тартасского сельсовета Венгеровского района Новосибирской области" следующие изменения:</w:t>
      </w:r>
    </w:p>
    <w:p w:rsidR="008440C9" w:rsidRPr="008440C9" w:rsidRDefault="008440C9" w:rsidP="008440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 xml:space="preserve">1.1. В Положение об оплате труда Главы Тартасского </w:t>
      </w:r>
      <w:proofErr w:type="gramStart"/>
      <w:r w:rsidRPr="008440C9">
        <w:rPr>
          <w:rFonts w:ascii="Times New Roman" w:hAnsi="Times New Roman"/>
          <w:sz w:val="28"/>
          <w:szCs w:val="28"/>
        </w:rPr>
        <w:t>сельсовета  Венгеровского</w:t>
      </w:r>
      <w:proofErr w:type="gramEnd"/>
      <w:r w:rsidRPr="008440C9">
        <w:rPr>
          <w:rFonts w:ascii="Times New Roman" w:hAnsi="Times New Roman"/>
          <w:sz w:val="28"/>
          <w:szCs w:val="28"/>
        </w:rPr>
        <w:t xml:space="preserve"> района Новосибирской области, муниципальных служащих администрации Тартасского сельсовета  Венгеровского  района Новосибирской области:</w:t>
      </w:r>
    </w:p>
    <w:p w:rsidR="008440C9" w:rsidRPr="008440C9" w:rsidRDefault="008440C9" w:rsidP="008440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 w:rsidRPr="008440C9">
        <w:rPr>
          <w:rFonts w:ascii="Times New Roman" w:hAnsi="Times New Roman"/>
          <w:sz w:val="28"/>
          <w:szCs w:val="28"/>
        </w:rPr>
        <w:t>пункте  2.2</w:t>
      </w:r>
      <w:proofErr w:type="gramEnd"/>
      <w:r w:rsidRPr="008440C9">
        <w:rPr>
          <w:rFonts w:ascii="Times New Roman" w:hAnsi="Times New Roman"/>
          <w:sz w:val="28"/>
          <w:szCs w:val="28"/>
        </w:rPr>
        <w:t>. слова "3 220 рублей" заменить на слова "3 349 рублей".</w:t>
      </w:r>
    </w:p>
    <w:p w:rsidR="008440C9" w:rsidRPr="008440C9" w:rsidRDefault="008440C9" w:rsidP="008440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>1.1.2. Таблицу пункта 3.3. изложить в следующей редакции:</w:t>
      </w:r>
    </w:p>
    <w:p w:rsidR="008440C9" w:rsidRPr="008440C9" w:rsidRDefault="008440C9" w:rsidP="008440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8440C9" w:rsidRPr="008440C9" w:rsidTr="00A21D6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C9" w:rsidRPr="008440C9" w:rsidRDefault="008440C9" w:rsidP="00A21D6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440C9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C9" w:rsidRPr="008440C9" w:rsidRDefault="008440C9" w:rsidP="00A21D6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4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1298</w:t>
            </w:r>
          </w:p>
        </w:tc>
      </w:tr>
      <w:tr w:rsidR="008440C9" w:rsidRPr="008440C9" w:rsidTr="00A21D6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C9" w:rsidRPr="008440C9" w:rsidRDefault="008440C9" w:rsidP="00A21D6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440C9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C9" w:rsidRPr="008440C9" w:rsidRDefault="008440C9" w:rsidP="00A21D6B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4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1229</w:t>
            </w:r>
          </w:p>
        </w:tc>
      </w:tr>
      <w:tr w:rsidR="008440C9" w:rsidRPr="008440C9" w:rsidTr="00A21D6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0C9" w:rsidRPr="008440C9" w:rsidRDefault="008440C9" w:rsidP="00A21D6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440C9">
              <w:rPr>
                <w:rFonts w:ascii="Times New Roman" w:hAnsi="Times New Roman"/>
                <w:sz w:val="28"/>
                <w:szCs w:val="28"/>
              </w:rPr>
              <w:lastRenderedPageBreak/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C9" w:rsidRPr="008440C9" w:rsidRDefault="008440C9" w:rsidP="00A21D6B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40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1009</w:t>
            </w:r>
          </w:p>
        </w:tc>
      </w:tr>
    </w:tbl>
    <w:p w:rsidR="008440C9" w:rsidRPr="008440C9" w:rsidRDefault="008440C9" w:rsidP="008440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>"</w:t>
      </w:r>
    </w:p>
    <w:p w:rsidR="008440C9" w:rsidRPr="008440C9" w:rsidRDefault="008440C9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Главу Тартасского сельсовета Венгеровского района Новосибирской области.</w:t>
      </w:r>
    </w:p>
    <w:p w:rsidR="008440C9" w:rsidRPr="008440C9" w:rsidRDefault="008440C9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440C9">
        <w:rPr>
          <w:rFonts w:ascii="Times New Roman" w:hAnsi="Times New Roman"/>
          <w:sz w:val="28"/>
          <w:szCs w:val="28"/>
        </w:rPr>
        <w:t xml:space="preserve">3. Настоящее решение вступает после его официального опубликования и распространяет свое действие на правоотношения, возникшие </w:t>
      </w:r>
      <w:proofErr w:type="gramStart"/>
      <w:r w:rsidRPr="008440C9">
        <w:rPr>
          <w:rFonts w:ascii="Times New Roman" w:hAnsi="Times New Roman"/>
          <w:sz w:val="28"/>
          <w:szCs w:val="28"/>
        </w:rPr>
        <w:t>с  01.10.2022</w:t>
      </w:r>
      <w:proofErr w:type="gramEnd"/>
      <w:r w:rsidRPr="008440C9">
        <w:rPr>
          <w:rFonts w:ascii="Times New Roman" w:hAnsi="Times New Roman"/>
          <w:sz w:val="28"/>
          <w:szCs w:val="28"/>
        </w:rPr>
        <w:t xml:space="preserve"> года.</w:t>
      </w:r>
    </w:p>
    <w:p w:rsidR="008440C9" w:rsidRPr="008440C9" w:rsidRDefault="008440C9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440C9" w:rsidRDefault="008440C9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913027" w:rsidRDefault="00913027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913027" w:rsidRPr="008440C9" w:rsidRDefault="00913027" w:rsidP="008440C9">
      <w:pPr>
        <w:tabs>
          <w:tab w:val="left" w:pos="9921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913027" w:rsidRPr="008440C9" w:rsidTr="00B2559A">
        <w:tc>
          <w:tcPr>
            <w:tcW w:w="4785" w:type="dxa"/>
            <w:shd w:val="clear" w:color="auto" w:fill="auto"/>
          </w:tcPr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913027" w:rsidRPr="008440C9" w:rsidRDefault="00913027" w:rsidP="00B2559A">
            <w:pPr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913027" w:rsidRPr="008440C9" w:rsidRDefault="00913027" w:rsidP="00B2559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913027" w:rsidRPr="008440C9" w:rsidRDefault="00913027" w:rsidP="00B2559A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913027" w:rsidRPr="008440C9" w:rsidRDefault="00913027" w:rsidP="00B2559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913027" w:rsidRPr="008440C9" w:rsidRDefault="00913027" w:rsidP="00B2559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913027" w:rsidRPr="008440C9" w:rsidRDefault="00913027" w:rsidP="00B2559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913027" w:rsidRPr="008440C9" w:rsidRDefault="00913027" w:rsidP="00B2559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                              В.И. Лебедев</w:t>
            </w:r>
          </w:p>
        </w:tc>
      </w:tr>
    </w:tbl>
    <w:p w:rsidR="008440C9" w:rsidRPr="008440C9" w:rsidRDefault="008440C9" w:rsidP="008440C9">
      <w:pPr>
        <w:rPr>
          <w:rFonts w:ascii="Times New Roman" w:hAnsi="Times New Roman"/>
        </w:rPr>
      </w:pPr>
    </w:p>
    <w:p w:rsidR="008440C9" w:rsidRPr="008440C9" w:rsidRDefault="008440C9" w:rsidP="008440C9">
      <w:pPr>
        <w:rPr>
          <w:rFonts w:ascii="Times New Roman" w:hAnsi="Times New Roman"/>
        </w:rPr>
      </w:pPr>
    </w:p>
    <w:p w:rsidR="008440C9" w:rsidRDefault="008440C9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Default="00913027" w:rsidP="008440C9">
      <w:pPr>
        <w:rPr>
          <w:rFonts w:ascii="Times New Roman" w:hAnsi="Times New Roman"/>
        </w:rPr>
      </w:pPr>
    </w:p>
    <w:p w:rsidR="00913027" w:rsidRPr="008440C9" w:rsidRDefault="00913027" w:rsidP="008440C9">
      <w:pPr>
        <w:rPr>
          <w:rFonts w:ascii="Times New Roman" w:hAnsi="Times New Roman"/>
        </w:rPr>
      </w:pPr>
    </w:p>
    <w:p w:rsidR="008440C9" w:rsidRDefault="008440C9" w:rsidP="008440C9"/>
    <w:p w:rsidR="008440C9" w:rsidRPr="008440C9" w:rsidRDefault="008440C9" w:rsidP="008440C9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lastRenderedPageBreak/>
        <w:t>Совет депутатов</w:t>
      </w:r>
    </w:p>
    <w:p w:rsidR="008440C9" w:rsidRPr="008440C9" w:rsidRDefault="008440C9" w:rsidP="008440C9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Тартасского сельсовета</w:t>
      </w:r>
    </w:p>
    <w:p w:rsidR="008440C9" w:rsidRPr="008440C9" w:rsidRDefault="008440C9" w:rsidP="008440C9">
      <w:pPr>
        <w:widowControl/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Венгеровского района</w:t>
      </w:r>
    </w:p>
    <w:p w:rsidR="008440C9" w:rsidRPr="008440C9" w:rsidRDefault="008440C9" w:rsidP="008440C9">
      <w:pPr>
        <w:widowControl/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Новосибирской области</w:t>
      </w:r>
    </w:p>
    <w:p w:rsidR="008440C9" w:rsidRPr="008440C9" w:rsidRDefault="008440C9" w:rsidP="008440C9">
      <w:pPr>
        <w:widowControl/>
        <w:spacing w:line="256" w:lineRule="auto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8440C9" w:rsidRPr="008440C9" w:rsidRDefault="008440C9" w:rsidP="008440C9">
      <w:pPr>
        <w:keepNext/>
        <w:keepLines/>
        <w:widowControl/>
        <w:spacing w:before="200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8440C9">
        <w:rPr>
          <w:rFonts w:ascii="Times New Roman" w:hAnsi="Times New Roman"/>
          <w:bCs/>
          <w:sz w:val="28"/>
          <w:szCs w:val="28"/>
        </w:rPr>
        <w:t>Р Е Ш Е Н И Е</w:t>
      </w:r>
    </w:p>
    <w:p w:rsidR="000808B9" w:rsidRPr="008440C9" w:rsidRDefault="000808B9" w:rsidP="000808B9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0C9">
        <w:rPr>
          <w:rFonts w:ascii="Times New Roman" w:hAnsi="Times New Roman" w:cs="Times New Roman"/>
          <w:b w:val="0"/>
          <w:color w:val="auto"/>
          <w:sz w:val="28"/>
          <w:szCs w:val="28"/>
        </w:rPr>
        <w:t>(двадцать</w:t>
      </w:r>
      <w:r w:rsidRPr="009130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восьмой </w:t>
      </w:r>
      <w:r w:rsidRPr="008440C9">
        <w:rPr>
          <w:rFonts w:ascii="Times New Roman" w:hAnsi="Times New Roman" w:cs="Times New Roman"/>
          <w:b w:val="0"/>
          <w:color w:val="auto"/>
          <w:sz w:val="28"/>
          <w:szCs w:val="28"/>
        </w:rPr>
        <w:t>сессии)</w:t>
      </w:r>
    </w:p>
    <w:p w:rsidR="008440C9" w:rsidRPr="008440C9" w:rsidRDefault="000808B9" w:rsidP="000808B9">
      <w:pPr>
        <w:widowControl/>
        <w:spacing w:line="256" w:lineRule="auto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8440C9"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(шестого созыва)</w:t>
      </w:r>
    </w:p>
    <w:p w:rsidR="008440C9" w:rsidRPr="008440C9" w:rsidRDefault="008440C9" w:rsidP="008440C9">
      <w:pPr>
        <w:widowControl/>
        <w:spacing w:line="256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8440C9" w:rsidRPr="008440C9" w:rsidRDefault="00913027" w:rsidP="008440C9">
      <w:pPr>
        <w:widowControl/>
        <w:spacing w:line="25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18.11.2022</w:t>
      </w:r>
      <w:r w:rsidR="008440C9"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г.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№ 34</w:t>
      </w:r>
    </w:p>
    <w:p w:rsidR="008440C9" w:rsidRPr="008440C9" w:rsidRDefault="008440C9" w:rsidP="008440C9">
      <w:pPr>
        <w:widowControl/>
        <w:spacing w:line="256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</w:t>
      </w:r>
      <w:r w:rsidR="0091302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</w:t>
      </w: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с. Заречье</w:t>
      </w:r>
    </w:p>
    <w:p w:rsidR="008440C9" w:rsidRPr="008440C9" w:rsidRDefault="008440C9" w:rsidP="008440C9">
      <w:pPr>
        <w:widowControl/>
        <w:spacing w:after="160" w:line="276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8440C9" w:rsidRPr="008440C9" w:rsidRDefault="008440C9" w:rsidP="00913027">
      <w:pPr>
        <w:widowControl/>
        <w:spacing w:after="160" w:line="276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</w:t>
      </w:r>
      <w:r w:rsidR="00913027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сельсовета на 2023</w:t>
      </w:r>
      <w:r w:rsidRPr="008440C9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год.</w:t>
      </w:r>
    </w:p>
    <w:p w:rsidR="008440C9" w:rsidRPr="008440C9" w:rsidRDefault="008440C9" w:rsidP="008440C9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Заслушав информацию Председателя Совета депутатов Тартас</w:t>
      </w:r>
      <w:r w:rsidR="00E628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ского сельсовета Венгеровского </w:t>
      </w: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района Новосибирской области Сичкарёва Л.А.  «Об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2021 год», в соответствии со ст. 156 Жилищного кодекса Российской Федерации.</w:t>
      </w:r>
    </w:p>
    <w:p w:rsidR="008440C9" w:rsidRPr="008440C9" w:rsidRDefault="008440C9" w:rsidP="008440C9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СОВЕТ ДЕПУТАТОВ ТАРТАССКОГО СЕЛЬСОВЕТА РЕШИЛ:</w:t>
      </w:r>
    </w:p>
    <w:p w:rsidR="008440C9" w:rsidRPr="008440C9" w:rsidRDefault="008440C9" w:rsidP="008440C9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1. Утвердить размер платы за наём жилого помещения на территории администраци</w:t>
      </w:r>
      <w:r w:rsidR="0091302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 Тартасского сельсовета на 2023</w:t>
      </w: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год в размере 3 рубля 40 коп. за 1 </w:t>
      </w:r>
      <w:proofErr w:type="spellStart"/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кв.м</w:t>
      </w:r>
      <w:proofErr w:type="spellEnd"/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жилого помещения в месяц.</w:t>
      </w:r>
    </w:p>
    <w:p w:rsidR="008440C9" w:rsidRPr="008440C9" w:rsidRDefault="008440C9" w:rsidP="008440C9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2. Установить размер платы за содержание и ремонт жилого помещения для нанимателей жилого помещения по договорам социа</w:t>
      </w:r>
      <w:r w:rsidR="0091302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льного найма на 2023</w:t>
      </w: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год в размере 20 рублей 66 копеек за 1 </w:t>
      </w:r>
      <w:proofErr w:type="spellStart"/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кв.м</w:t>
      </w:r>
      <w:proofErr w:type="spellEnd"/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в месяц.</w:t>
      </w:r>
    </w:p>
    <w:p w:rsidR="008440C9" w:rsidRPr="008440C9" w:rsidRDefault="008440C9" w:rsidP="008440C9">
      <w:pPr>
        <w:widowControl/>
        <w:spacing w:line="259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440C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3. Решение опубликовать в газете «Бюллетень Тартасского сельсовета Венгеровского района Новосибирской области», разместить на официальном сайте администрации Тартасского сельсовета.</w:t>
      </w:r>
    </w:p>
    <w:p w:rsidR="008440C9" w:rsidRPr="008440C9" w:rsidRDefault="008440C9" w:rsidP="008440C9">
      <w:pPr>
        <w:widowControl/>
        <w:tabs>
          <w:tab w:val="center" w:pos="4677"/>
        </w:tabs>
        <w:spacing w:after="160" w:line="276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8440C9" w:rsidRPr="008440C9" w:rsidTr="00A21D6B">
        <w:tc>
          <w:tcPr>
            <w:tcW w:w="4785" w:type="dxa"/>
            <w:shd w:val="clear" w:color="auto" w:fill="auto"/>
          </w:tcPr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8440C9" w:rsidRPr="008440C9" w:rsidRDefault="008440C9" w:rsidP="008440C9">
            <w:pPr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8440C9" w:rsidRPr="008440C9" w:rsidRDefault="008440C9" w:rsidP="008440C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lastRenderedPageBreak/>
              <w:t>Глава Тартасского сельсовета</w:t>
            </w:r>
          </w:p>
          <w:p w:rsidR="008440C9" w:rsidRPr="008440C9" w:rsidRDefault="008440C9" w:rsidP="008440C9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8440C9" w:rsidRPr="008440C9" w:rsidRDefault="008440C9" w:rsidP="008440C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8440C9" w:rsidRPr="008440C9" w:rsidRDefault="008440C9" w:rsidP="008440C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8440C9" w:rsidRPr="008440C9" w:rsidRDefault="008440C9" w:rsidP="008440C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8440C9" w:rsidRPr="008440C9" w:rsidRDefault="008440C9" w:rsidP="008440C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                              В.И. Лебедев</w:t>
            </w:r>
          </w:p>
        </w:tc>
      </w:tr>
    </w:tbl>
    <w:p w:rsidR="008440C9" w:rsidRDefault="008440C9" w:rsidP="00913027">
      <w:pPr>
        <w:rPr>
          <w:rFonts w:ascii="Times New Roman" w:hAnsi="Times New Roman"/>
          <w:sz w:val="28"/>
          <w:szCs w:val="28"/>
        </w:rPr>
      </w:pPr>
    </w:p>
    <w:p w:rsidR="008440C9" w:rsidRDefault="008440C9" w:rsidP="008440C9">
      <w:pPr>
        <w:rPr>
          <w:rFonts w:ascii="Times New Roman" w:hAnsi="Times New Roman"/>
          <w:sz w:val="28"/>
          <w:szCs w:val="28"/>
        </w:rPr>
      </w:pPr>
    </w:p>
    <w:p w:rsidR="008440C9" w:rsidRDefault="008440C9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 П И С О К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депутатов Совета депутатов Тартасского сельсовета</w:t>
      </w:r>
    </w:p>
    <w:p w:rsidR="008440C9" w:rsidRDefault="008440C9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Венгеровского района Новосибирской области</w:t>
      </w:r>
    </w:p>
    <w:p w:rsidR="008440C9" w:rsidRDefault="00913027" w:rsidP="008440C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присутствующих на сессии 18.11</w:t>
      </w:r>
      <w:r w:rsidR="008440C9">
        <w:rPr>
          <w:rFonts w:ascii="Times New Roman" w:hAnsi="Times New Roman"/>
          <w:b/>
          <w:color w:val="auto"/>
          <w:sz w:val="28"/>
          <w:szCs w:val="28"/>
        </w:rPr>
        <w:t>.2022 года.</w:t>
      </w:r>
    </w:p>
    <w:p w:rsidR="008440C9" w:rsidRDefault="008440C9" w:rsidP="008440C9">
      <w:pPr>
        <w:widowControl/>
        <w:tabs>
          <w:tab w:val="left" w:pos="7545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440C9" w:rsidRDefault="008440C9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440C9" w:rsidRDefault="008440C9" w:rsidP="008440C9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Афанасьева Любовь Николаевна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Бахман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Алла Борисовна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Мазнева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Наталья Геннадьевна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Новикова Светлана Ивановна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Принц Владимир Робертович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Ротова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Юлия Викторовна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Сичкарёв Леонид Александрович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Солодов Андрей Михайлович</w:t>
      </w:r>
    </w:p>
    <w:p w:rsidR="008440C9" w:rsidRDefault="008440C9" w:rsidP="008440C9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Токарев Владимир Леонидович</w:t>
      </w:r>
    </w:p>
    <w:p w:rsidR="008440C9" w:rsidRDefault="008440C9" w:rsidP="008440C9">
      <w:pPr>
        <w:tabs>
          <w:tab w:val="left" w:pos="-5670"/>
        </w:tabs>
        <w:autoSpaceDE w:val="0"/>
        <w:jc w:val="both"/>
        <w:rPr>
          <w:rFonts w:ascii="Times New Roman" w:hAnsi="Times New Roman"/>
        </w:rPr>
      </w:pPr>
    </w:p>
    <w:p w:rsidR="008440C9" w:rsidRDefault="008440C9" w:rsidP="008440C9">
      <w:pPr>
        <w:rPr>
          <w:rFonts w:ascii="Times New Roman" w:hAnsi="Times New Roman"/>
        </w:rPr>
      </w:pPr>
    </w:p>
    <w:p w:rsidR="008440C9" w:rsidRDefault="008440C9" w:rsidP="008440C9"/>
    <w:p w:rsidR="00FD2CC3" w:rsidRDefault="00FD2CC3"/>
    <w:sectPr w:rsidR="00FD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CC"/>
    <w:rsid w:val="000808B9"/>
    <w:rsid w:val="004A2FCC"/>
    <w:rsid w:val="008440C9"/>
    <w:rsid w:val="00913027"/>
    <w:rsid w:val="00984266"/>
    <w:rsid w:val="00C05F14"/>
    <w:rsid w:val="00E6288B"/>
    <w:rsid w:val="00FB0466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F84C1-D4DB-47B9-8C33-4C11351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C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440C9"/>
    <w:pPr>
      <w:keepNext/>
      <w:widowControl/>
      <w:ind w:firstLine="540"/>
      <w:jc w:val="both"/>
      <w:outlineLvl w:val="0"/>
    </w:pPr>
    <w:rPr>
      <w:rFonts w:ascii="Times New Roman" w:hAnsi="Times New Roman"/>
      <w:color w:val="auto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C9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440C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40C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2022-11-16T08:39:00Z</dcterms:created>
  <dcterms:modified xsi:type="dcterms:W3CDTF">2022-11-22T05:47:00Z</dcterms:modified>
</cp:coreProperties>
</file>