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6E" w:rsidRDefault="00C95E6E"/>
    <w:p w:rsidR="001B0358" w:rsidRDefault="001B0358"/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ТРИДЦАТЬ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ЧЕТВЕРТАЯ</w:t>
      </w: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СЕССИЯ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шестого созыва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Совета депутатов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июня</w:t>
      </w: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года</w:t>
      </w:r>
    </w:p>
    <w:p w:rsidR="001B0358" w:rsidRPr="001B0358" w:rsidRDefault="001B0358" w:rsidP="001B0358">
      <w:pPr>
        <w:tabs>
          <w:tab w:val="left" w:pos="513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1B0358" w:rsidRPr="001B0358" w:rsidRDefault="001B0358" w:rsidP="001B035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</w:t>
      </w: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 РАЙОНА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Р О Т О К О Л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Тридцать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четвертая</w:t>
      </w: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сессия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>(шестого созыва)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29.06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.2023 г.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Всего депутатов - 9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Присутствовало - 9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ПОВЕСТКА ДНЯ</w:t>
      </w:r>
    </w:p>
    <w:p w:rsidR="001B0358" w:rsidRPr="00F36FE4" w:rsidRDefault="00F36FE4" w:rsidP="00F36F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FF0000"/>
          <w:sz w:val="28"/>
          <w:szCs w:val="28"/>
        </w:rPr>
        <w:t xml:space="preserve">     </w:t>
      </w:r>
      <w:r w:rsidR="001B0358" w:rsidRPr="00F36FE4">
        <w:rPr>
          <w:rFonts w:ascii="Times New Roman" w:hAnsi="Times New Roman"/>
          <w:b w:val="0"/>
          <w:color w:val="FF0000"/>
          <w:sz w:val="28"/>
          <w:szCs w:val="28"/>
        </w:rPr>
        <w:t xml:space="preserve">  </w:t>
      </w:r>
      <w:r w:rsidR="001B0358" w:rsidRPr="00F36FE4">
        <w:rPr>
          <w:rFonts w:ascii="Times New Roman" w:hAnsi="Times New Roman"/>
          <w:b w:val="0"/>
          <w:sz w:val="28"/>
          <w:szCs w:val="28"/>
        </w:rPr>
        <w:t xml:space="preserve">1. </w:t>
      </w:r>
      <w:r w:rsidRPr="00F36FE4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путатов Тартасского сельсовета </w:t>
      </w:r>
      <w:r w:rsidRPr="00F36FE4">
        <w:rPr>
          <w:rFonts w:ascii="Times New Roman" w:hAnsi="Times New Roman" w:cs="Times New Roman"/>
          <w:b w:val="0"/>
          <w:sz w:val="28"/>
          <w:szCs w:val="28"/>
        </w:rPr>
        <w:t>№ 37 от 26.12.2022 «О бюджете Тартасского сельсовета Венгеровского района Новосиби</w:t>
      </w:r>
      <w:r w:rsidRPr="00F36FE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36FE4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Pr="00F36FE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36FE4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 (с изменениями от 27.01.2023г., от 29.03.2023г.)</w:t>
      </w:r>
    </w:p>
    <w:p w:rsidR="001B0358" w:rsidRPr="001B0358" w:rsidRDefault="001B0358" w:rsidP="001B0358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B0358"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1B0358" w:rsidRPr="001B0358" w:rsidRDefault="001B0358" w:rsidP="001B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</w:t>
      </w:r>
      <w:r w:rsidRPr="001B0358">
        <w:rPr>
          <w:rFonts w:ascii="Times New Roman" w:eastAsia="Times New Roman" w:hAnsi="Times New Roman"/>
          <w:bCs/>
          <w:color w:val="000000"/>
          <w:sz w:val="28"/>
          <w:szCs w:val="28"/>
        </w:rPr>
        <w:t>О несении изменений в решение 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области"</w:t>
      </w:r>
    </w:p>
    <w:p w:rsid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B0358"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A1290B" w:rsidRPr="00A1290B" w:rsidRDefault="00A1290B" w:rsidP="00A1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1290B">
        <w:rPr>
          <w:rFonts w:ascii="Times New Roman" w:hAnsi="Times New Roman"/>
          <w:sz w:val="28"/>
          <w:szCs w:val="28"/>
        </w:rPr>
        <w:t xml:space="preserve">3. </w:t>
      </w:r>
      <w:r w:rsidRPr="00A1290B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A1290B">
        <w:rPr>
          <w:rFonts w:ascii="Times New Roman" w:hAnsi="Times New Roman"/>
          <w:sz w:val="28"/>
          <w:szCs w:val="28"/>
        </w:rPr>
        <w:t>депутатов  Тартасского</w:t>
      </w:r>
      <w:proofErr w:type="gramEnd"/>
      <w:r w:rsidRPr="00A1290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26.12.2022г. №37 "О бюджете Тартасского сельсовета Венгеровского района Новосибирской области на 2023 год и плановый период 2024 и 2025 годов."</w:t>
      </w:r>
    </w:p>
    <w:p w:rsidR="00A1290B" w:rsidRDefault="00A1290B" w:rsidP="00A1290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B0358"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A1290B" w:rsidRPr="00A1290B" w:rsidRDefault="00A1290B" w:rsidP="00A1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90B" w:rsidRPr="00A1290B" w:rsidRDefault="00A1290B" w:rsidP="00A1290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1B0358" w:rsidRPr="00F36FE4" w:rsidRDefault="001B0358" w:rsidP="00F36F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FE4">
        <w:rPr>
          <w:rFonts w:ascii="Times New Roman" w:hAnsi="Times New Roman"/>
          <w:b w:val="0"/>
          <w:sz w:val="28"/>
          <w:szCs w:val="28"/>
        </w:rPr>
        <w:t xml:space="preserve">1.  СЛУШАЛИ: </w:t>
      </w:r>
      <w:r w:rsidRPr="00F36FE4"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Председателя Совета депутатов Тартасского сельсовета </w:t>
      </w:r>
      <w:r w:rsidRPr="00F36FE4">
        <w:rPr>
          <w:rFonts w:ascii="Times New Roman" w:hAnsi="Times New Roman"/>
          <w:b w:val="0"/>
          <w:sz w:val="28"/>
          <w:szCs w:val="28"/>
        </w:rPr>
        <w:t>Сичкарёва Л.А. «</w:t>
      </w:r>
      <w:r w:rsidR="00F36FE4" w:rsidRPr="00F36FE4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Тартасского сельсовета № 37 от 26.12.2022 «О бюджете Тартасского сельсовета Венгеровского района Новосиби</w:t>
      </w:r>
      <w:r w:rsidR="00F36FE4" w:rsidRPr="00F36FE4">
        <w:rPr>
          <w:rFonts w:ascii="Times New Roman" w:hAnsi="Times New Roman" w:cs="Times New Roman"/>
          <w:b w:val="0"/>
          <w:sz w:val="28"/>
          <w:szCs w:val="28"/>
        </w:rPr>
        <w:t>р</w:t>
      </w:r>
      <w:r w:rsidR="00F36FE4" w:rsidRPr="00F36FE4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F36FE4" w:rsidRPr="00F36FE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F36FE4" w:rsidRPr="00F36FE4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 (с изменениями от 27.01.2023г., от 29.03.2023г.)</w:t>
      </w:r>
      <w:r w:rsidRPr="00F36FE4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F36FE4">
        <w:rPr>
          <w:rFonts w:ascii="Times New Roman" w:hAnsi="Times New Roman"/>
          <w:b w:val="0"/>
          <w:sz w:val="28"/>
          <w:szCs w:val="28"/>
        </w:rPr>
        <w:t>.</w:t>
      </w: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ВЫСТУПИЛИ: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1B0358" w:rsidRPr="001B0358" w:rsidRDefault="001B0358" w:rsidP="001B03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«За» - 9</w:t>
      </w:r>
    </w:p>
    <w:p w:rsidR="001B0358" w:rsidRPr="001B0358" w:rsidRDefault="001B0358" w:rsidP="001B03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358" w:rsidRPr="001B0358" w:rsidRDefault="001B0358" w:rsidP="001B03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«Воздержался» - 0</w:t>
      </w:r>
    </w:p>
    <w:p w:rsidR="001B0358" w:rsidRPr="00D02D18" w:rsidRDefault="001B0358" w:rsidP="00D02D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D18">
        <w:rPr>
          <w:rFonts w:ascii="Times New Roman" w:hAnsi="Times New Roman"/>
          <w:b w:val="0"/>
          <w:sz w:val="28"/>
          <w:szCs w:val="28"/>
        </w:rPr>
        <w:t>РЕШИЛИ: Решение</w:t>
      </w:r>
      <w:r w:rsidRPr="001B0358">
        <w:rPr>
          <w:rFonts w:ascii="Times New Roman" w:hAnsi="Times New Roman"/>
          <w:b w:val="0"/>
          <w:sz w:val="28"/>
          <w:szCs w:val="28"/>
        </w:rPr>
        <w:t xml:space="preserve"> «</w:t>
      </w:r>
      <w:r w:rsidR="00D02D18" w:rsidRPr="00F36FE4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</w:t>
      </w:r>
      <w:r w:rsidR="00D02D18">
        <w:rPr>
          <w:rFonts w:ascii="Times New Roman" w:hAnsi="Times New Roman" w:cs="Times New Roman"/>
          <w:b w:val="0"/>
          <w:sz w:val="28"/>
          <w:szCs w:val="28"/>
        </w:rPr>
        <w:t xml:space="preserve">путатов Тартасского сельсовета </w:t>
      </w:r>
      <w:r w:rsidR="00D02D18" w:rsidRPr="00F36FE4">
        <w:rPr>
          <w:rFonts w:ascii="Times New Roman" w:hAnsi="Times New Roman" w:cs="Times New Roman"/>
          <w:b w:val="0"/>
          <w:sz w:val="28"/>
          <w:szCs w:val="28"/>
        </w:rPr>
        <w:t>№ 37 от 26.12.2022 «О бюджете Тартасского сельсовета Венгеровского района Новосиби</w:t>
      </w:r>
      <w:r w:rsidR="00D02D18" w:rsidRPr="00F36FE4">
        <w:rPr>
          <w:rFonts w:ascii="Times New Roman" w:hAnsi="Times New Roman" w:cs="Times New Roman"/>
          <w:b w:val="0"/>
          <w:sz w:val="28"/>
          <w:szCs w:val="28"/>
        </w:rPr>
        <w:t>р</w:t>
      </w:r>
      <w:r w:rsidR="00D02D18" w:rsidRPr="00F36FE4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D02D18" w:rsidRPr="00F36FE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02D18" w:rsidRPr="00F36FE4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 (с изменениями от 27.01.2023г., от 29.03.2023г.)</w:t>
      </w:r>
      <w:r w:rsidRPr="001B0358">
        <w:rPr>
          <w:rFonts w:ascii="Times New Roman" w:hAnsi="Times New Roman"/>
          <w:bCs w:val="0"/>
          <w:iCs/>
          <w:color w:val="000000"/>
          <w:sz w:val="28"/>
          <w:szCs w:val="28"/>
        </w:rPr>
        <w:t>»</w:t>
      </w:r>
      <w:r w:rsidRPr="00D02D1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D02D18">
        <w:rPr>
          <w:rFonts w:ascii="Times New Roman" w:hAnsi="Times New Roman"/>
          <w:b w:val="0"/>
          <w:sz w:val="28"/>
          <w:szCs w:val="28"/>
        </w:rPr>
        <w:t>принять (Решение № 15 прилагается).</w:t>
      </w:r>
    </w:p>
    <w:p w:rsidR="001B0358" w:rsidRPr="001B0358" w:rsidRDefault="001B0358" w:rsidP="001B035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0358" w:rsidRPr="001B0358" w:rsidRDefault="00E9013F" w:rsidP="001B0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B0358"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2.  СЛУШАЛИ: </w:t>
      </w:r>
      <w:r w:rsidR="001B0358" w:rsidRPr="001B0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Председателя Совета депутатов Тартасского сельсовета </w:t>
      </w:r>
      <w:r w:rsidR="001B0358" w:rsidRPr="001B0358">
        <w:rPr>
          <w:rFonts w:ascii="Times New Roman" w:eastAsia="Times New Roman" w:hAnsi="Times New Roman"/>
          <w:sz w:val="28"/>
          <w:szCs w:val="28"/>
          <w:lang w:eastAsia="ru-RU"/>
        </w:rPr>
        <w:t>Сичкарёва Л.А.</w:t>
      </w:r>
      <w:r w:rsidR="001B0358"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1B0358" w:rsidRPr="001B0358">
        <w:rPr>
          <w:rFonts w:ascii="Times New Roman" w:eastAsia="Times New Roman" w:hAnsi="Times New Roman"/>
          <w:bCs/>
          <w:color w:val="000000"/>
          <w:sz w:val="28"/>
          <w:szCs w:val="28"/>
        </w:rPr>
        <w:t>О несении изменений в решение 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</w:t>
      </w:r>
      <w:r w:rsidR="001B0358">
        <w:rPr>
          <w:rFonts w:ascii="Times New Roman" w:eastAsia="Times New Roman" w:hAnsi="Times New Roman"/>
          <w:bCs/>
          <w:color w:val="000000"/>
          <w:sz w:val="28"/>
          <w:szCs w:val="28"/>
        </w:rPr>
        <w:t>го района Новосибирской области</w:t>
      </w:r>
      <w:r w:rsidR="001B0358" w:rsidRPr="001B0358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1B0358" w:rsidRPr="001B0358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ВЫСТУПИЛИ: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1B0358" w:rsidRPr="001B0358" w:rsidRDefault="001B0358" w:rsidP="001B03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«За» - 9</w:t>
      </w:r>
    </w:p>
    <w:p w:rsidR="001B0358" w:rsidRPr="001B0358" w:rsidRDefault="001B0358" w:rsidP="001B03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358" w:rsidRPr="001B0358" w:rsidRDefault="001B0358" w:rsidP="001B03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«Воздержался» - 0</w:t>
      </w:r>
    </w:p>
    <w:p w:rsidR="001B0358" w:rsidRPr="001B0358" w:rsidRDefault="001B0358" w:rsidP="001B0358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РЕШИЛИ: Решение</w:t>
      </w: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1B0358">
        <w:rPr>
          <w:rFonts w:ascii="Times New Roman" w:eastAsia="Times New Roman" w:hAnsi="Times New Roman"/>
          <w:bCs/>
          <w:color w:val="000000"/>
          <w:sz w:val="28"/>
          <w:szCs w:val="28"/>
        </w:rPr>
        <w:t>О несении изменений в решение 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го района Новосибирской области</w:t>
      </w:r>
      <w:r w:rsidRPr="001B035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Pr="001B035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(Решение № 16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прилагается).</w:t>
      </w:r>
    </w:p>
    <w:p w:rsidR="001B0358" w:rsidRPr="001B0358" w:rsidRDefault="001B0358" w:rsidP="001B035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D18" w:rsidRPr="00D02D18" w:rsidRDefault="00D02D18" w:rsidP="00D02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.  СЛУШАЛИ: </w:t>
      </w:r>
      <w:r w:rsidRPr="001B0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Председателя Совета депутатов Тартасского сельсовета 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Сичкарёва Л.А.</w:t>
      </w: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A1290B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A1290B">
        <w:rPr>
          <w:rFonts w:ascii="Times New Roman" w:hAnsi="Times New Roman"/>
          <w:sz w:val="28"/>
          <w:szCs w:val="28"/>
        </w:rPr>
        <w:t>депутатов  Тартасского</w:t>
      </w:r>
      <w:proofErr w:type="gramEnd"/>
      <w:r w:rsidRPr="00A1290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26.12.2022г. №37 "О бюджете Тартасского сельсовета Венгеровского района Новосибирской области на 2023 год и плановый период </w:t>
      </w:r>
      <w:r>
        <w:rPr>
          <w:rFonts w:ascii="Times New Roman" w:hAnsi="Times New Roman"/>
          <w:sz w:val="28"/>
          <w:szCs w:val="28"/>
        </w:rPr>
        <w:t>2024 и 2025 годов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1B0358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</w:p>
    <w:p w:rsidR="00D02D18" w:rsidRPr="001B0358" w:rsidRDefault="00D02D18" w:rsidP="00D02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ВЫСТУПИЛИ: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02D18" w:rsidRPr="001B0358" w:rsidRDefault="00D02D18" w:rsidP="00D02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D02D18" w:rsidRPr="001B0358" w:rsidRDefault="00D02D18" w:rsidP="00D02D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«За» - 9</w:t>
      </w:r>
    </w:p>
    <w:p w:rsidR="00D02D18" w:rsidRPr="001B0358" w:rsidRDefault="00D02D18" w:rsidP="00D02D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D18" w:rsidRPr="001B0358" w:rsidRDefault="00D02D18" w:rsidP="00D02D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«Воздержался» - 0</w:t>
      </w:r>
    </w:p>
    <w:p w:rsidR="00D02D18" w:rsidRPr="001B0358" w:rsidRDefault="00D02D18" w:rsidP="00D02D18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РЕШИЛИ: Решение</w:t>
      </w: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1B0358">
        <w:rPr>
          <w:rFonts w:ascii="Times New Roman" w:eastAsia="Times New Roman" w:hAnsi="Times New Roman"/>
          <w:bCs/>
          <w:color w:val="000000"/>
          <w:sz w:val="28"/>
          <w:szCs w:val="28"/>
        </w:rPr>
        <w:t>О несении изменений в решение № 18 от 24.05.2019 г. "</w:t>
      </w:r>
      <w:r w:rsidRPr="00A1290B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A1290B">
        <w:rPr>
          <w:rFonts w:ascii="Times New Roman" w:hAnsi="Times New Roman"/>
          <w:sz w:val="28"/>
          <w:szCs w:val="28"/>
        </w:rPr>
        <w:t>депутатов  Тартасского</w:t>
      </w:r>
      <w:proofErr w:type="gramEnd"/>
      <w:r w:rsidRPr="00A1290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26.12.2022г. №37 "О бюджете Тартасского сельсовета Венгеровского района Новосибирской области на 2023 год и плановый период </w:t>
      </w:r>
      <w:r>
        <w:rPr>
          <w:rFonts w:ascii="Times New Roman" w:hAnsi="Times New Roman"/>
          <w:sz w:val="28"/>
          <w:szCs w:val="28"/>
        </w:rPr>
        <w:t>2024 и 2025 годов</w:t>
      </w:r>
      <w:r w:rsidRPr="001B035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Pr="001B035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(Решение № 17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прилагается).</w:t>
      </w:r>
    </w:p>
    <w:p w:rsidR="00D02D18" w:rsidRPr="001B0358" w:rsidRDefault="00D02D18" w:rsidP="00D02D1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D18" w:rsidRPr="001B0358" w:rsidRDefault="00D02D18" w:rsidP="00D02D18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D18" w:rsidRPr="001B0358" w:rsidRDefault="00D02D18" w:rsidP="00D02D18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358" w:rsidRPr="001B0358" w:rsidRDefault="001B0358" w:rsidP="001B0358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358" w:rsidRPr="001B0358" w:rsidRDefault="001B0358" w:rsidP="001B0358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Все вопросы рассмотрены. Сессия объявляется закрытой.</w:t>
      </w: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358" w:rsidRPr="001B0358" w:rsidRDefault="001B0358" w:rsidP="001B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1B0358" w:rsidRPr="001B0358" w:rsidTr="00215420">
        <w:tc>
          <w:tcPr>
            <w:tcW w:w="4644" w:type="dxa"/>
            <w:hideMark/>
          </w:tcPr>
          <w:p w:rsidR="001B0358" w:rsidRPr="001B0358" w:rsidRDefault="001B0358" w:rsidP="001B035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0358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1B0358" w:rsidRPr="001B0358" w:rsidRDefault="001B0358" w:rsidP="001B035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0358">
              <w:rPr>
                <w:rFonts w:ascii="Times New Roman" w:eastAsia="Times New Roman" w:hAnsi="Times New Roman"/>
                <w:sz w:val="28"/>
                <w:szCs w:val="28"/>
              </w:rPr>
              <w:t>Тартасского сельсовета</w:t>
            </w:r>
          </w:p>
          <w:p w:rsidR="001B0358" w:rsidRPr="001B0358" w:rsidRDefault="001B0358" w:rsidP="001B035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0358">
              <w:rPr>
                <w:rFonts w:ascii="Times New Roman" w:eastAsia="Times New Roman" w:hAnsi="Times New Roman"/>
                <w:sz w:val="28"/>
                <w:szCs w:val="28"/>
              </w:rPr>
              <w:t>Венгеровского района</w:t>
            </w:r>
          </w:p>
          <w:p w:rsidR="001B0358" w:rsidRPr="001B0358" w:rsidRDefault="001B0358" w:rsidP="001B0358">
            <w:pPr>
              <w:tabs>
                <w:tab w:val="left" w:pos="6960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0358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  <w:r w:rsidRPr="001B0358">
              <w:rPr>
                <w:rFonts w:ascii="Times New Roman" w:eastAsia="Times New Roman" w:hAnsi="Times New Roman"/>
                <w:sz w:val="28"/>
                <w:szCs w:val="28"/>
              </w:rPr>
              <w:tab/>
              <w:t>Л.А. Сичкарёв</w:t>
            </w:r>
          </w:p>
        </w:tc>
      </w:tr>
      <w:tr w:rsidR="001B0358" w:rsidRPr="001B0358" w:rsidTr="00215420">
        <w:tc>
          <w:tcPr>
            <w:tcW w:w="4644" w:type="dxa"/>
          </w:tcPr>
          <w:p w:rsidR="001B0358" w:rsidRPr="001B0358" w:rsidRDefault="001B0358" w:rsidP="001B035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035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</w:p>
          <w:p w:rsidR="001B0358" w:rsidRPr="001B0358" w:rsidRDefault="001B0358" w:rsidP="001B035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0358" w:rsidRPr="001B0358" w:rsidRDefault="001B0358" w:rsidP="001B035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B0358" w:rsidRPr="001B0358" w:rsidRDefault="001B0358" w:rsidP="001B0358">
      <w:pPr>
        <w:tabs>
          <w:tab w:val="center" w:pos="4677"/>
          <w:tab w:val="left" w:pos="811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сессии                                                                       О.В. Сушкова                       </w:t>
      </w:r>
    </w:p>
    <w:p w:rsidR="001B0358" w:rsidRPr="001B0358" w:rsidRDefault="001B0358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1B0358" w:rsidRDefault="001B0358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68E4" w:rsidRDefault="004668E4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40C9D" w:rsidRDefault="00440C9D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40C9D" w:rsidRDefault="00440C9D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40C9D" w:rsidRDefault="00440C9D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50551" w:rsidRDefault="00E50551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50551" w:rsidRDefault="00E50551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50551" w:rsidRDefault="00E50551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50551" w:rsidRDefault="00E50551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50551" w:rsidRDefault="00E50551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50551" w:rsidRDefault="00E50551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40C9D" w:rsidRPr="001B0358" w:rsidRDefault="00440C9D" w:rsidP="00440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Совет депутатов</w:t>
      </w:r>
    </w:p>
    <w:p w:rsidR="00440C9D" w:rsidRPr="001B0358" w:rsidRDefault="00440C9D" w:rsidP="00440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440C9D" w:rsidRPr="001B0358" w:rsidRDefault="00440C9D" w:rsidP="00440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 района</w:t>
      </w:r>
    </w:p>
    <w:p w:rsidR="00440C9D" w:rsidRPr="001B0358" w:rsidRDefault="00440C9D" w:rsidP="00440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440C9D" w:rsidRPr="001B0358" w:rsidRDefault="00440C9D" w:rsidP="00440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0C9D" w:rsidRPr="001B0358" w:rsidRDefault="00440C9D" w:rsidP="00440C9D">
      <w:pPr>
        <w:keepNext/>
        <w:tabs>
          <w:tab w:val="left" w:pos="4536"/>
          <w:tab w:val="right" w:leader="underscore" w:pos="6096"/>
          <w:tab w:val="right" w:leader="underscore" w:pos="1020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40C9D" w:rsidRPr="001B0358" w:rsidRDefault="00440C9D" w:rsidP="00440C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четвертой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440C9D" w:rsidRPr="001B0358" w:rsidRDefault="00440C9D" w:rsidP="00440C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(шестого созыва)</w:t>
      </w:r>
    </w:p>
    <w:p w:rsidR="00440C9D" w:rsidRPr="00440C9D" w:rsidRDefault="00440C9D" w:rsidP="00440C9D">
      <w:pPr>
        <w:tabs>
          <w:tab w:val="left" w:pos="574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40C9D" w:rsidRPr="00440C9D" w:rsidRDefault="00440C9D" w:rsidP="00440C9D">
      <w:pPr>
        <w:tabs>
          <w:tab w:val="left" w:pos="574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40C9D">
        <w:rPr>
          <w:rFonts w:ascii="Times New Roman" w:hAnsi="Times New Roman"/>
          <w:sz w:val="28"/>
          <w:szCs w:val="28"/>
        </w:rPr>
        <w:t xml:space="preserve">29.06.2023 г. </w:t>
      </w:r>
      <w:r w:rsidRPr="00440C9D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40C9D">
        <w:rPr>
          <w:rFonts w:ascii="Times New Roman" w:hAnsi="Times New Roman"/>
          <w:sz w:val="28"/>
          <w:szCs w:val="28"/>
        </w:rPr>
        <w:t>№ 15</w:t>
      </w:r>
    </w:p>
    <w:p w:rsidR="00440C9D" w:rsidRPr="00440C9D" w:rsidRDefault="00440C9D" w:rsidP="00440C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с. Заречье</w:t>
      </w:r>
    </w:p>
    <w:p w:rsidR="00440C9D" w:rsidRPr="00440C9D" w:rsidRDefault="00440C9D" w:rsidP="00440C9D">
      <w:pPr>
        <w:spacing w:after="0"/>
        <w:rPr>
          <w:rFonts w:ascii="Times New Roman" w:hAnsi="Times New Roman"/>
          <w:sz w:val="28"/>
          <w:szCs w:val="28"/>
        </w:rPr>
      </w:pPr>
    </w:p>
    <w:p w:rsidR="00440C9D" w:rsidRPr="00440C9D" w:rsidRDefault="00440C9D" w:rsidP="00440C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C9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Pr="00440C9D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Pr="00440C9D">
        <w:rPr>
          <w:rFonts w:ascii="Times New Roman" w:hAnsi="Times New Roman" w:cs="Times New Roman"/>
          <w:sz w:val="28"/>
          <w:szCs w:val="28"/>
        </w:rPr>
        <w:t xml:space="preserve"> 37 от 26.12.2022 «О бюджете Тартасского сельсовета Венгеровского района Новосиби</w:t>
      </w:r>
      <w:r w:rsidRPr="00440C9D">
        <w:rPr>
          <w:rFonts w:ascii="Times New Roman" w:hAnsi="Times New Roman" w:cs="Times New Roman"/>
          <w:sz w:val="28"/>
          <w:szCs w:val="28"/>
        </w:rPr>
        <w:t>р</w:t>
      </w:r>
      <w:r w:rsidRPr="00440C9D">
        <w:rPr>
          <w:rFonts w:ascii="Times New Roman" w:hAnsi="Times New Roman" w:cs="Times New Roman"/>
          <w:sz w:val="28"/>
          <w:szCs w:val="28"/>
        </w:rPr>
        <w:t>ской области</w:t>
      </w:r>
      <w:r w:rsidRPr="00440C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C9D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 (с изменениями от 27.01.2023г., от 29.03.2023г.)</w:t>
      </w:r>
    </w:p>
    <w:p w:rsidR="00440C9D" w:rsidRPr="00440C9D" w:rsidRDefault="00440C9D" w:rsidP="00440C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0C9D" w:rsidRPr="00440C9D" w:rsidRDefault="00440C9D" w:rsidP="00440C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0C9D" w:rsidRPr="00440C9D" w:rsidRDefault="00440C9D" w:rsidP="00440C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40C9D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Федерации, Фед</w:t>
      </w:r>
      <w:r w:rsidRPr="00440C9D">
        <w:rPr>
          <w:rFonts w:ascii="Times New Roman" w:hAnsi="Times New Roman"/>
          <w:sz w:val="28"/>
          <w:szCs w:val="28"/>
        </w:rPr>
        <w:t>е</w:t>
      </w:r>
      <w:r w:rsidRPr="00440C9D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организации мес</w:t>
      </w:r>
      <w:r w:rsidRPr="00440C9D">
        <w:rPr>
          <w:rFonts w:ascii="Times New Roman" w:hAnsi="Times New Roman"/>
          <w:sz w:val="28"/>
          <w:szCs w:val="28"/>
        </w:rPr>
        <w:t>т</w:t>
      </w:r>
      <w:r w:rsidRPr="00440C9D">
        <w:rPr>
          <w:rFonts w:ascii="Times New Roman" w:hAnsi="Times New Roman"/>
          <w:sz w:val="28"/>
          <w:szCs w:val="28"/>
        </w:rPr>
        <w:t>ного самоуправления в Российской Федерации</w:t>
      </w:r>
      <w:proofErr w:type="gramStart"/>
      <w:r w:rsidRPr="00440C9D">
        <w:rPr>
          <w:rFonts w:ascii="Times New Roman" w:hAnsi="Times New Roman"/>
          <w:sz w:val="28"/>
          <w:szCs w:val="28"/>
        </w:rPr>
        <w:t>»,  решением</w:t>
      </w:r>
      <w:proofErr w:type="gramEnd"/>
      <w:r w:rsidRPr="00440C9D">
        <w:rPr>
          <w:rFonts w:ascii="Times New Roman" w:hAnsi="Times New Roman"/>
          <w:sz w:val="28"/>
          <w:szCs w:val="28"/>
        </w:rPr>
        <w:t xml:space="preserve"> Совета депутатов Та</w:t>
      </w:r>
      <w:r w:rsidRPr="00440C9D">
        <w:rPr>
          <w:rFonts w:ascii="Times New Roman" w:hAnsi="Times New Roman"/>
          <w:sz w:val="28"/>
          <w:szCs w:val="28"/>
        </w:rPr>
        <w:t>р</w:t>
      </w:r>
      <w:r w:rsidRPr="00440C9D">
        <w:rPr>
          <w:rFonts w:ascii="Times New Roman" w:hAnsi="Times New Roman"/>
          <w:sz w:val="28"/>
          <w:szCs w:val="28"/>
        </w:rPr>
        <w:t>тасского сельсовета  от 15.11.2019  № 38 «Об утверждении Положения  о бюдже</w:t>
      </w:r>
      <w:r w:rsidRPr="00440C9D">
        <w:rPr>
          <w:rFonts w:ascii="Times New Roman" w:hAnsi="Times New Roman"/>
          <w:sz w:val="28"/>
          <w:szCs w:val="28"/>
        </w:rPr>
        <w:t>т</w:t>
      </w:r>
      <w:r w:rsidRPr="00440C9D">
        <w:rPr>
          <w:rFonts w:ascii="Times New Roman" w:hAnsi="Times New Roman"/>
          <w:sz w:val="28"/>
          <w:szCs w:val="28"/>
        </w:rPr>
        <w:t xml:space="preserve">ном процессе в </w:t>
      </w:r>
      <w:proofErr w:type="spellStart"/>
      <w:r w:rsidRPr="00440C9D">
        <w:rPr>
          <w:rFonts w:ascii="Times New Roman" w:hAnsi="Times New Roman"/>
          <w:sz w:val="28"/>
          <w:szCs w:val="28"/>
        </w:rPr>
        <w:t>Тартасском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</w:t>
      </w:r>
      <w:r w:rsidRPr="00440C9D">
        <w:rPr>
          <w:rFonts w:ascii="Times New Roman" w:hAnsi="Times New Roman"/>
          <w:sz w:val="28"/>
          <w:szCs w:val="28"/>
        </w:rPr>
        <w:t>с</w:t>
      </w:r>
      <w:r w:rsidRPr="00440C9D">
        <w:rPr>
          <w:rFonts w:ascii="Times New Roman" w:hAnsi="Times New Roman"/>
          <w:sz w:val="28"/>
          <w:szCs w:val="28"/>
        </w:rPr>
        <w:t xml:space="preserve">ти» (с изменениями от 29.10.2020 г., 12.04.2021г.) </w:t>
      </w:r>
    </w:p>
    <w:p w:rsidR="00440C9D" w:rsidRPr="00440C9D" w:rsidRDefault="00440C9D" w:rsidP="00440C9D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СОВЕТ ДЕПУТАТОВ РЕШИЛ:                                             </w:t>
      </w:r>
    </w:p>
    <w:p w:rsidR="00440C9D" w:rsidRPr="00440C9D" w:rsidRDefault="00440C9D" w:rsidP="0044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 w:rsidRPr="00440C9D">
        <w:rPr>
          <w:rFonts w:ascii="Times New Roman" w:hAnsi="Times New Roman"/>
          <w:sz w:val="28"/>
          <w:szCs w:val="28"/>
        </w:rPr>
        <w:t>Тартасского  сельсовета</w:t>
      </w:r>
      <w:proofErr w:type="gramEnd"/>
      <w:r w:rsidRPr="00440C9D">
        <w:rPr>
          <w:rFonts w:ascii="Times New Roman" w:hAnsi="Times New Roman"/>
          <w:sz w:val="28"/>
          <w:szCs w:val="28"/>
        </w:rPr>
        <w:t xml:space="preserve"> от 26.12.2022  № 37 «О бюджете Тартасского сельсовета Венгеровского района Нов</w:t>
      </w:r>
      <w:r w:rsidRPr="00440C9D">
        <w:rPr>
          <w:rFonts w:ascii="Times New Roman" w:hAnsi="Times New Roman"/>
          <w:sz w:val="28"/>
          <w:szCs w:val="28"/>
        </w:rPr>
        <w:t>о</w:t>
      </w:r>
      <w:r w:rsidRPr="00440C9D">
        <w:rPr>
          <w:rFonts w:ascii="Times New Roman" w:hAnsi="Times New Roman"/>
          <w:sz w:val="28"/>
          <w:szCs w:val="28"/>
        </w:rPr>
        <w:t>сибирской области на 2023 год и плановый период 2024 и 2025 годов» ( с измен</w:t>
      </w:r>
      <w:r w:rsidRPr="00440C9D">
        <w:rPr>
          <w:rFonts w:ascii="Times New Roman" w:hAnsi="Times New Roman"/>
          <w:sz w:val="28"/>
          <w:szCs w:val="28"/>
        </w:rPr>
        <w:t>е</w:t>
      </w:r>
      <w:r w:rsidRPr="00440C9D">
        <w:rPr>
          <w:rFonts w:ascii="Times New Roman" w:hAnsi="Times New Roman"/>
          <w:sz w:val="28"/>
          <w:szCs w:val="28"/>
        </w:rPr>
        <w:t>ниями от 27.01.2023г., от 29.03.2023г.)</w:t>
      </w:r>
    </w:p>
    <w:p w:rsidR="00440C9D" w:rsidRPr="00440C9D" w:rsidRDefault="00440C9D" w:rsidP="0044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1.1 в статье 1 пункте «1» </w:t>
      </w:r>
      <w:proofErr w:type="spellStart"/>
      <w:r w:rsidRPr="00440C9D">
        <w:rPr>
          <w:rFonts w:ascii="Times New Roman" w:hAnsi="Times New Roman"/>
          <w:sz w:val="28"/>
          <w:szCs w:val="28"/>
        </w:rPr>
        <w:t>пп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 1.1 решения цифры «13173,35» заменить цифрами «14472,56</w:t>
      </w:r>
      <w:proofErr w:type="gramStart"/>
      <w:r w:rsidRPr="00440C9D">
        <w:rPr>
          <w:rFonts w:ascii="Times New Roman" w:hAnsi="Times New Roman"/>
          <w:sz w:val="28"/>
          <w:szCs w:val="28"/>
        </w:rPr>
        <w:t>»,  из</w:t>
      </w:r>
      <w:proofErr w:type="gramEnd"/>
      <w:r w:rsidRPr="00440C9D">
        <w:rPr>
          <w:rFonts w:ascii="Times New Roman" w:hAnsi="Times New Roman"/>
          <w:sz w:val="28"/>
          <w:szCs w:val="28"/>
        </w:rPr>
        <w:t xml:space="preserve"> них объем межбюджетных трансфертов, получаемых из других бюджетов бюджетной системы РФ цифры «11463,25» заменить цифрами «12824,46»;</w:t>
      </w:r>
    </w:p>
    <w:p w:rsidR="00440C9D" w:rsidRPr="00440C9D" w:rsidRDefault="00440C9D" w:rsidP="0044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1.2 в статье 1 пункте «1» </w:t>
      </w:r>
      <w:proofErr w:type="spellStart"/>
      <w:r w:rsidRPr="00440C9D">
        <w:rPr>
          <w:rFonts w:ascii="Times New Roman" w:hAnsi="Times New Roman"/>
          <w:sz w:val="28"/>
          <w:szCs w:val="28"/>
        </w:rPr>
        <w:t>пп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 1.2 решения цифры «13773,50» заменить цифрами «15073,76»;</w:t>
      </w:r>
    </w:p>
    <w:p w:rsidR="00440C9D" w:rsidRPr="00440C9D" w:rsidRDefault="00440C9D" w:rsidP="0044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1.3 в статье 1 пункте «1» </w:t>
      </w:r>
      <w:proofErr w:type="spellStart"/>
      <w:r w:rsidRPr="00440C9D">
        <w:rPr>
          <w:rFonts w:ascii="Times New Roman" w:hAnsi="Times New Roman"/>
          <w:sz w:val="28"/>
          <w:szCs w:val="28"/>
        </w:rPr>
        <w:t>пп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 1.3 решения цифры «600,15» заменить цифрами 601,20»;</w:t>
      </w:r>
    </w:p>
    <w:p w:rsidR="00440C9D" w:rsidRPr="00440C9D" w:rsidRDefault="00440C9D" w:rsidP="00440C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440C9D">
        <w:rPr>
          <w:rFonts w:ascii="Times New Roman" w:hAnsi="Times New Roman"/>
          <w:sz w:val="28"/>
          <w:szCs w:val="28"/>
        </w:rPr>
        <w:t>1.4  приложение</w:t>
      </w:r>
      <w:proofErr w:type="gramEnd"/>
      <w:r w:rsidRPr="00440C9D">
        <w:rPr>
          <w:rFonts w:ascii="Times New Roman" w:hAnsi="Times New Roman"/>
          <w:sz w:val="28"/>
          <w:szCs w:val="28"/>
        </w:rPr>
        <w:t xml:space="preserve"> № 2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440C9D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 напра</w:t>
      </w:r>
      <w:r w:rsidRPr="00440C9D">
        <w:rPr>
          <w:rFonts w:ascii="Times New Roman" w:hAnsi="Times New Roman"/>
          <w:sz w:val="28"/>
          <w:szCs w:val="28"/>
        </w:rPr>
        <w:t>в</w:t>
      </w:r>
      <w:r w:rsidRPr="00440C9D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440C9D">
        <w:rPr>
          <w:rFonts w:ascii="Times New Roman" w:hAnsi="Times New Roman"/>
          <w:sz w:val="28"/>
          <w:szCs w:val="28"/>
        </w:rPr>
        <w:t>группап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 и подгруппам видов расходов на 2023 год и план</w:t>
      </w:r>
      <w:r w:rsidRPr="00440C9D">
        <w:rPr>
          <w:rFonts w:ascii="Times New Roman" w:hAnsi="Times New Roman"/>
          <w:sz w:val="28"/>
          <w:szCs w:val="28"/>
        </w:rPr>
        <w:t>о</w:t>
      </w:r>
      <w:r w:rsidRPr="00440C9D">
        <w:rPr>
          <w:rFonts w:ascii="Times New Roman" w:hAnsi="Times New Roman"/>
          <w:sz w:val="28"/>
          <w:szCs w:val="28"/>
        </w:rPr>
        <w:t>вый период 2024 и 2025 годов» изложить в прилагаемой р</w:t>
      </w:r>
      <w:r w:rsidRPr="00440C9D">
        <w:rPr>
          <w:rFonts w:ascii="Times New Roman" w:hAnsi="Times New Roman"/>
          <w:sz w:val="28"/>
          <w:szCs w:val="28"/>
        </w:rPr>
        <w:t>е</w:t>
      </w:r>
      <w:r w:rsidRPr="00440C9D">
        <w:rPr>
          <w:rFonts w:ascii="Times New Roman" w:hAnsi="Times New Roman"/>
          <w:sz w:val="28"/>
          <w:szCs w:val="28"/>
        </w:rPr>
        <w:t>дакции;</w:t>
      </w:r>
    </w:p>
    <w:p w:rsidR="00440C9D" w:rsidRPr="00440C9D" w:rsidRDefault="00440C9D" w:rsidP="00440C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gramStart"/>
      <w:r w:rsidRPr="00440C9D">
        <w:rPr>
          <w:rFonts w:ascii="Times New Roman" w:hAnsi="Times New Roman"/>
          <w:sz w:val="28"/>
          <w:szCs w:val="28"/>
        </w:rPr>
        <w:t>1.5  приложение</w:t>
      </w:r>
      <w:proofErr w:type="gramEnd"/>
      <w:r w:rsidRPr="00440C9D">
        <w:rPr>
          <w:rFonts w:ascii="Times New Roman" w:hAnsi="Times New Roman"/>
          <w:sz w:val="28"/>
          <w:szCs w:val="28"/>
        </w:rPr>
        <w:t xml:space="preserve"> №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440C9D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 напра</w:t>
      </w:r>
      <w:r w:rsidRPr="00440C9D">
        <w:rPr>
          <w:rFonts w:ascii="Times New Roman" w:hAnsi="Times New Roman"/>
          <w:sz w:val="28"/>
          <w:szCs w:val="28"/>
        </w:rPr>
        <w:t>в</w:t>
      </w:r>
      <w:r w:rsidRPr="00440C9D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440C9D">
        <w:rPr>
          <w:rFonts w:ascii="Times New Roman" w:hAnsi="Times New Roman"/>
          <w:sz w:val="28"/>
          <w:szCs w:val="28"/>
        </w:rPr>
        <w:t>группап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 и подгруппам видов расходов на 2023 год и план</w:t>
      </w:r>
      <w:r w:rsidRPr="00440C9D">
        <w:rPr>
          <w:rFonts w:ascii="Times New Roman" w:hAnsi="Times New Roman"/>
          <w:sz w:val="28"/>
          <w:szCs w:val="28"/>
        </w:rPr>
        <w:t>о</w:t>
      </w:r>
      <w:r w:rsidRPr="00440C9D">
        <w:rPr>
          <w:rFonts w:ascii="Times New Roman" w:hAnsi="Times New Roman"/>
          <w:sz w:val="28"/>
          <w:szCs w:val="28"/>
        </w:rPr>
        <w:t>вый период 2024 и 2025 годов» изложить в прилагаемой р</w:t>
      </w:r>
      <w:r w:rsidRPr="00440C9D">
        <w:rPr>
          <w:rFonts w:ascii="Times New Roman" w:hAnsi="Times New Roman"/>
          <w:sz w:val="28"/>
          <w:szCs w:val="28"/>
        </w:rPr>
        <w:t>е</w:t>
      </w:r>
      <w:r w:rsidRPr="00440C9D">
        <w:rPr>
          <w:rFonts w:ascii="Times New Roman" w:hAnsi="Times New Roman"/>
          <w:sz w:val="28"/>
          <w:szCs w:val="28"/>
        </w:rPr>
        <w:t>дакции;</w:t>
      </w:r>
    </w:p>
    <w:p w:rsidR="00440C9D" w:rsidRPr="00440C9D" w:rsidRDefault="00440C9D" w:rsidP="00440C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440C9D">
        <w:rPr>
          <w:rFonts w:ascii="Times New Roman" w:hAnsi="Times New Roman"/>
          <w:sz w:val="28"/>
          <w:szCs w:val="28"/>
        </w:rPr>
        <w:t>1.6  приложение</w:t>
      </w:r>
      <w:proofErr w:type="gramEnd"/>
      <w:r w:rsidRPr="00440C9D">
        <w:rPr>
          <w:rFonts w:ascii="Times New Roman" w:hAnsi="Times New Roman"/>
          <w:sz w:val="28"/>
          <w:szCs w:val="28"/>
        </w:rPr>
        <w:t xml:space="preserve"> № 4 «Ведомственная структура расходов бюджета Тартасского сельсовета Венгеровского района  Новосибирской области на 2023, 2024 и 2025 г</w:t>
      </w:r>
      <w:r w:rsidRPr="00440C9D">
        <w:rPr>
          <w:rFonts w:ascii="Times New Roman" w:hAnsi="Times New Roman"/>
          <w:sz w:val="28"/>
          <w:szCs w:val="28"/>
        </w:rPr>
        <w:t>о</w:t>
      </w:r>
      <w:r w:rsidRPr="00440C9D">
        <w:rPr>
          <w:rFonts w:ascii="Times New Roman" w:hAnsi="Times New Roman"/>
          <w:sz w:val="28"/>
          <w:szCs w:val="28"/>
        </w:rPr>
        <w:t>ды»  изложить в прил</w:t>
      </w:r>
      <w:r w:rsidRPr="00440C9D">
        <w:rPr>
          <w:rFonts w:ascii="Times New Roman" w:hAnsi="Times New Roman"/>
          <w:sz w:val="28"/>
          <w:szCs w:val="28"/>
        </w:rPr>
        <w:t>а</w:t>
      </w:r>
      <w:r w:rsidRPr="00440C9D">
        <w:rPr>
          <w:rFonts w:ascii="Times New Roman" w:hAnsi="Times New Roman"/>
          <w:sz w:val="28"/>
          <w:szCs w:val="28"/>
        </w:rPr>
        <w:t>гаемой редакции;</w:t>
      </w:r>
    </w:p>
    <w:p w:rsidR="00440C9D" w:rsidRPr="00440C9D" w:rsidRDefault="00440C9D" w:rsidP="00440C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440C9D">
        <w:rPr>
          <w:rFonts w:ascii="Times New Roman" w:hAnsi="Times New Roman"/>
          <w:sz w:val="28"/>
          <w:szCs w:val="28"/>
        </w:rPr>
        <w:t>1.7  приложение</w:t>
      </w:r>
      <w:proofErr w:type="gramEnd"/>
      <w:r w:rsidRPr="00440C9D">
        <w:rPr>
          <w:rFonts w:ascii="Times New Roman" w:hAnsi="Times New Roman"/>
          <w:sz w:val="28"/>
          <w:szCs w:val="28"/>
        </w:rPr>
        <w:t xml:space="preserve"> № 7 «Источники финансирования дефицита бюджета Тарта</w:t>
      </w:r>
      <w:r w:rsidRPr="00440C9D">
        <w:rPr>
          <w:rFonts w:ascii="Times New Roman" w:hAnsi="Times New Roman"/>
          <w:sz w:val="28"/>
          <w:szCs w:val="28"/>
        </w:rPr>
        <w:t>с</w:t>
      </w:r>
      <w:r w:rsidRPr="00440C9D"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 на 2023 год и пл</w:t>
      </w:r>
      <w:r w:rsidRPr="00440C9D">
        <w:rPr>
          <w:rFonts w:ascii="Times New Roman" w:hAnsi="Times New Roman"/>
          <w:sz w:val="28"/>
          <w:szCs w:val="28"/>
        </w:rPr>
        <w:t>а</w:t>
      </w:r>
      <w:r w:rsidRPr="00440C9D">
        <w:rPr>
          <w:rFonts w:ascii="Times New Roman" w:hAnsi="Times New Roman"/>
          <w:sz w:val="28"/>
          <w:szCs w:val="28"/>
        </w:rPr>
        <w:t>новый период 2024 и 2025 годов » изложить в пр</w:t>
      </w:r>
      <w:r w:rsidRPr="00440C9D">
        <w:rPr>
          <w:rFonts w:ascii="Times New Roman" w:hAnsi="Times New Roman"/>
          <w:sz w:val="28"/>
          <w:szCs w:val="28"/>
        </w:rPr>
        <w:t>и</w:t>
      </w:r>
      <w:r w:rsidRPr="00440C9D">
        <w:rPr>
          <w:rFonts w:ascii="Times New Roman" w:hAnsi="Times New Roman"/>
          <w:sz w:val="28"/>
          <w:szCs w:val="28"/>
        </w:rPr>
        <w:t>лагаемой редакции;</w:t>
      </w:r>
    </w:p>
    <w:p w:rsidR="00440C9D" w:rsidRPr="00440C9D" w:rsidRDefault="00440C9D" w:rsidP="00440C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           </w:t>
      </w:r>
      <w:r w:rsidRPr="00440C9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40C9D">
        <w:rPr>
          <w:rFonts w:ascii="Times New Roman" w:hAnsi="Times New Roman"/>
          <w:sz w:val="28"/>
          <w:szCs w:val="28"/>
        </w:rPr>
        <w:t xml:space="preserve">Направить настоящее </w:t>
      </w:r>
      <w:proofErr w:type="gramStart"/>
      <w:r w:rsidRPr="00440C9D">
        <w:rPr>
          <w:rFonts w:ascii="Times New Roman" w:hAnsi="Times New Roman"/>
          <w:sz w:val="28"/>
          <w:szCs w:val="28"/>
        </w:rPr>
        <w:t>решение  Главе</w:t>
      </w:r>
      <w:proofErr w:type="gramEnd"/>
      <w:r w:rsidRPr="00440C9D">
        <w:rPr>
          <w:rFonts w:ascii="Times New Roman" w:hAnsi="Times New Roman"/>
          <w:sz w:val="28"/>
          <w:szCs w:val="28"/>
        </w:rPr>
        <w:t xml:space="preserve"> Тартасского сельсовета Венгеровск</w:t>
      </w:r>
      <w:r w:rsidRPr="00440C9D">
        <w:rPr>
          <w:rFonts w:ascii="Times New Roman" w:hAnsi="Times New Roman"/>
          <w:sz w:val="28"/>
          <w:szCs w:val="28"/>
        </w:rPr>
        <w:t>о</w:t>
      </w:r>
      <w:r w:rsidRPr="00440C9D">
        <w:rPr>
          <w:rFonts w:ascii="Times New Roman" w:hAnsi="Times New Roman"/>
          <w:sz w:val="28"/>
          <w:szCs w:val="28"/>
        </w:rPr>
        <w:t>го района Новосибирской области для подписания и  опубликования в «Бюллетени Тартасского  сельсовета» и размещения на официальном сайте в сети Инте</w:t>
      </w:r>
      <w:r w:rsidRPr="00440C9D">
        <w:rPr>
          <w:rFonts w:ascii="Times New Roman" w:hAnsi="Times New Roman"/>
          <w:sz w:val="28"/>
          <w:szCs w:val="28"/>
        </w:rPr>
        <w:t>р</w:t>
      </w:r>
      <w:r w:rsidRPr="00440C9D">
        <w:rPr>
          <w:rFonts w:ascii="Times New Roman" w:hAnsi="Times New Roman"/>
          <w:sz w:val="28"/>
          <w:szCs w:val="28"/>
        </w:rPr>
        <w:t>нет.</w:t>
      </w:r>
    </w:p>
    <w:p w:rsidR="00440C9D" w:rsidRPr="00440C9D" w:rsidRDefault="00440C9D" w:rsidP="0044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440C9D" w:rsidRPr="00440C9D" w:rsidRDefault="00440C9D" w:rsidP="00440C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0C9D" w:rsidRPr="00440C9D" w:rsidRDefault="00440C9D" w:rsidP="00440C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     </w:t>
      </w:r>
    </w:p>
    <w:p w:rsidR="00440C9D" w:rsidRPr="00440C9D" w:rsidRDefault="00440C9D" w:rsidP="00440C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C9D" w:rsidRPr="00190F9F" w:rsidRDefault="00440C9D" w:rsidP="00440C9D">
      <w:pPr>
        <w:jc w:val="both"/>
        <w:rPr>
          <w:sz w:val="28"/>
          <w:szCs w:val="28"/>
        </w:rPr>
      </w:pPr>
    </w:p>
    <w:p w:rsidR="00440C9D" w:rsidRPr="00190F9F" w:rsidRDefault="00440C9D" w:rsidP="00440C9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3828"/>
      </w:tblGrid>
      <w:tr w:rsidR="00440C9D" w:rsidRPr="001B0358" w:rsidTr="00215420">
        <w:tc>
          <w:tcPr>
            <w:tcW w:w="5670" w:type="dxa"/>
          </w:tcPr>
          <w:p w:rsidR="00440C9D" w:rsidRPr="001B0358" w:rsidRDefault="00440C9D" w:rsidP="00215420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440C9D" w:rsidRPr="001B0358" w:rsidRDefault="00440C9D" w:rsidP="00215420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Тартасского сельсовета</w:t>
            </w:r>
          </w:p>
          <w:p w:rsidR="00440C9D" w:rsidRPr="001B0358" w:rsidRDefault="00440C9D" w:rsidP="00215420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440C9D" w:rsidRPr="001B0358" w:rsidRDefault="00440C9D" w:rsidP="00215420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          </w:t>
            </w:r>
          </w:p>
          <w:p w:rsidR="00440C9D" w:rsidRPr="001B0358" w:rsidRDefault="00440C9D" w:rsidP="00215420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40C9D" w:rsidRPr="001B0358" w:rsidRDefault="00440C9D" w:rsidP="00215420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              Л.А. Сичкарёв</w:t>
            </w:r>
          </w:p>
          <w:p w:rsidR="00440C9D" w:rsidRPr="001B0358" w:rsidRDefault="00440C9D" w:rsidP="00215420">
            <w:pPr>
              <w:shd w:val="clear" w:color="auto" w:fill="FFFFFF"/>
              <w:tabs>
                <w:tab w:val="left" w:pos="0"/>
                <w:tab w:val="left" w:pos="7215"/>
              </w:tabs>
              <w:spacing w:before="5"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40C9D" w:rsidRPr="001B0358" w:rsidRDefault="00440C9D" w:rsidP="00215420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</w:tcPr>
          <w:p w:rsidR="00440C9D" w:rsidRPr="001B0358" w:rsidRDefault="00440C9D" w:rsidP="00215420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Глава Тартасского сельсовета</w:t>
            </w:r>
          </w:p>
          <w:p w:rsidR="00440C9D" w:rsidRPr="001B0358" w:rsidRDefault="00440C9D" w:rsidP="00215420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440C9D" w:rsidRPr="001B0358" w:rsidRDefault="00440C9D" w:rsidP="00215420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0358">
              <w:rPr>
                <w:rFonts w:ascii="Times New Roman" w:eastAsiaTheme="minorHAnsi" w:hAnsi="Times New Roman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440C9D" w:rsidRPr="001B0358" w:rsidRDefault="00440C9D" w:rsidP="00215420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40C9D" w:rsidRPr="001B0358" w:rsidRDefault="00440C9D" w:rsidP="00215420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40C9D" w:rsidRPr="001B0358" w:rsidRDefault="00440C9D" w:rsidP="00215420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0358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В.И. Лебедев</w:t>
            </w:r>
          </w:p>
        </w:tc>
      </w:tr>
    </w:tbl>
    <w:p w:rsidR="00440C9D" w:rsidRPr="00190F9F" w:rsidRDefault="00440C9D" w:rsidP="00440C9D">
      <w:pPr>
        <w:rPr>
          <w:sz w:val="28"/>
          <w:szCs w:val="28"/>
        </w:rPr>
      </w:pPr>
    </w:p>
    <w:p w:rsidR="00440C9D" w:rsidRPr="00190F9F" w:rsidRDefault="00440C9D" w:rsidP="00440C9D">
      <w:pPr>
        <w:rPr>
          <w:sz w:val="28"/>
          <w:szCs w:val="28"/>
        </w:rPr>
      </w:pPr>
    </w:p>
    <w:p w:rsidR="00440C9D" w:rsidRPr="00190F9F" w:rsidRDefault="00440C9D" w:rsidP="00440C9D">
      <w:pPr>
        <w:rPr>
          <w:sz w:val="28"/>
          <w:szCs w:val="28"/>
        </w:rPr>
      </w:pPr>
    </w:p>
    <w:p w:rsidR="00440C9D" w:rsidRPr="00190F9F" w:rsidRDefault="00440C9D" w:rsidP="00440C9D">
      <w:pPr>
        <w:rPr>
          <w:sz w:val="28"/>
          <w:szCs w:val="28"/>
        </w:rPr>
      </w:pPr>
    </w:p>
    <w:p w:rsidR="00440C9D" w:rsidRPr="00190F9F" w:rsidRDefault="00440C9D" w:rsidP="00440C9D">
      <w:pPr>
        <w:rPr>
          <w:sz w:val="28"/>
          <w:szCs w:val="28"/>
        </w:rPr>
      </w:pPr>
    </w:p>
    <w:p w:rsidR="00440C9D" w:rsidRPr="00190F9F" w:rsidRDefault="00440C9D" w:rsidP="00440C9D">
      <w:pPr>
        <w:rPr>
          <w:sz w:val="28"/>
          <w:szCs w:val="28"/>
        </w:rPr>
      </w:pPr>
    </w:p>
    <w:p w:rsidR="00440C9D" w:rsidRPr="00190F9F" w:rsidRDefault="00440C9D" w:rsidP="00440C9D">
      <w:pPr>
        <w:rPr>
          <w:sz w:val="28"/>
          <w:szCs w:val="28"/>
        </w:rPr>
      </w:pPr>
    </w:p>
    <w:p w:rsidR="00930CFD" w:rsidRDefault="00930CFD" w:rsidP="00930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30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5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2022"/>
        <w:gridCol w:w="222"/>
      </w:tblGrid>
      <w:tr w:rsidR="00930CFD" w:rsidRPr="00930CFD" w:rsidTr="00930CFD">
        <w:trPr>
          <w:gridAfter w:val="1"/>
          <w:wAfter w:w="11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2</w:t>
            </w:r>
            <w:proofErr w:type="gramEnd"/>
          </w:p>
        </w:tc>
      </w:tr>
      <w:tr w:rsidR="00930CFD" w:rsidRPr="00930CFD" w:rsidTr="00930CF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сессии</w:t>
            </w:r>
          </w:p>
        </w:tc>
      </w:tr>
      <w:tr w:rsidR="00930CFD" w:rsidRPr="00930CFD" w:rsidTr="00930CF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Совета депутатов </w:t>
            </w:r>
          </w:p>
        </w:tc>
      </w:tr>
      <w:tr w:rsidR="00930CFD" w:rsidRPr="00930CFD" w:rsidTr="00930CF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Тартасского сельсовета</w:t>
            </w: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Венгеровского района</w:t>
            </w: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37   от 26.12.2022г</w:t>
            </w: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960"/>
        </w:trPr>
        <w:tc>
          <w:tcPr>
            <w:tcW w:w="14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</w:t>
            </w:r>
            <w:proofErr w:type="spell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подрпзделам</w:t>
            </w:r>
            <w:proofErr w:type="spellEnd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целевым статьям (муниципальным программ и </w:t>
            </w:r>
            <w:proofErr w:type="spell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непрогаммным</w:t>
            </w:r>
            <w:proofErr w:type="spellEnd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" w:type="dxa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gridAfter w:val="1"/>
          <w:wAfter w:w="11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4 622,76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2 799,08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2 785,84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708,57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708,57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708,57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708,57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708,57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708,57</w:t>
            </w:r>
          </w:p>
        </w:tc>
      </w:tr>
      <w:tr w:rsidR="00930CFD" w:rsidRPr="00930CFD" w:rsidTr="00930CFD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708,57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708,57</w:t>
            </w:r>
          </w:p>
        </w:tc>
      </w:tr>
      <w:tr w:rsidR="00930CFD" w:rsidRPr="00930CFD" w:rsidTr="00930CFD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3 679,21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2 090,52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2 077,27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3 679,21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2 090,52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2 077,27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3 657,27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2 077,17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2 077,17</w:t>
            </w:r>
          </w:p>
        </w:tc>
      </w:tr>
      <w:tr w:rsidR="00930CFD" w:rsidRPr="00930CFD" w:rsidTr="00930CFD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2 077,17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2 077,17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2 077,17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2 077,17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</w:t>
            </w:r>
            <w:proofErr w:type="gram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930CFD" w:rsidRPr="00930CFD" w:rsidTr="00930CFD">
        <w:trPr>
          <w:gridAfter w:val="1"/>
          <w:wAfter w:w="11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150,50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150,50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150,50</w:t>
            </w:r>
          </w:p>
        </w:tc>
      </w:tr>
      <w:tr w:rsidR="00930CFD" w:rsidRPr="00930CFD" w:rsidTr="00930CFD">
        <w:trPr>
          <w:gridAfter w:val="1"/>
          <w:wAfter w:w="11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150,50</w:t>
            </w:r>
          </w:p>
        </w:tc>
      </w:tr>
      <w:tr w:rsidR="00930CFD" w:rsidRPr="00930CFD" w:rsidTr="00930CFD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2 420,43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2 419,43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2 419,43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2 419,43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2 333,53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2 333,53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6 849,42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1 070,98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1 267,84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6 849,42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1 070,98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1 267,84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6 849,42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1 070,98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1 267,84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5 697,72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1 070,98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1 267,84</w:t>
            </w:r>
          </w:p>
        </w:tc>
      </w:tr>
      <w:tr w:rsidR="00930CFD" w:rsidRPr="00930CFD" w:rsidTr="00930CFD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4 218,97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1 043,58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1 239,34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4 218,97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1 043,58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1 239,34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1 469,75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1 469,75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Доплата к пенсии </w:t>
            </w:r>
            <w:proofErr w:type="gram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муниципальным  служащим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gridAfter w:val="1"/>
          <w:wAfter w:w="11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15 073,76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4 792,34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5 236,90</w:t>
            </w:r>
          </w:p>
        </w:tc>
      </w:tr>
    </w:tbl>
    <w:p w:rsidR="00440C9D" w:rsidRPr="00190F9F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440C9D" w:rsidRDefault="00440C9D" w:rsidP="00440C9D">
      <w:pPr>
        <w:rPr>
          <w:sz w:val="28"/>
          <w:szCs w:val="28"/>
        </w:rPr>
      </w:pPr>
    </w:p>
    <w:p w:rsidR="00930CFD" w:rsidRDefault="00930CFD" w:rsidP="00440C9D">
      <w:pPr>
        <w:sectPr w:rsidR="00930CFD" w:rsidSect="00930C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0CFD" w:rsidRDefault="00440C9D" w:rsidP="00440C9D">
      <w:r>
        <w:lastRenderedPageBreak/>
        <w:t xml:space="preserve">   </w:t>
      </w:r>
    </w:p>
    <w:tbl>
      <w:tblPr>
        <w:tblW w:w="15040" w:type="dxa"/>
        <w:tblLook w:val="04A0" w:firstRow="1" w:lastRow="0" w:firstColumn="1" w:lastColumn="0" w:noHBand="0" w:noVBand="1"/>
      </w:tblPr>
      <w:tblGrid>
        <w:gridCol w:w="272"/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930CFD" w:rsidRPr="00930CFD" w:rsidTr="00930CF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930CFD" w:rsidRPr="00930CFD" w:rsidTr="00930CF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сессии Совета депутатов</w:t>
            </w:r>
          </w:p>
        </w:tc>
      </w:tr>
      <w:tr w:rsidR="00930CFD" w:rsidRPr="00930CFD" w:rsidTr="00930CF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Тартасского сельсовета</w:t>
            </w:r>
          </w:p>
        </w:tc>
      </w:tr>
      <w:tr w:rsidR="00930CFD" w:rsidRPr="00930CFD" w:rsidTr="00930CF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Венгеровского района </w:t>
            </w:r>
          </w:p>
        </w:tc>
      </w:tr>
      <w:tr w:rsidR="00930CFD" w:rsidRPr="00930CFD" w:rsidTr="00930CF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</w:tc>
      </w:tr>
      <w:tr w:rsidR="00930CFD" w:rsidRPr="00930CFD" w:rsidTr="00930CF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37 от 26.12.2022г</w:t>
            </w:r>
          </w:p>
        </w:tc>
      </w:tr>
      <w:tr w:rsidR="00930CFD" w:rsidRPr="00930CFD" w:rsidTr="00930CF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930CFD" w:rsidRPr="00930CFD" w:rsidTr="00930CF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0CFD" w:rsidRPr="00930CFD" w:rsidTr="00930CF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930CFD" w:rsidRPr="00930CFD" w:rsidTr="00930CF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30CFD" w:rsidRPr="00930CFD" w:rsidTr="00930CF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30CFD" w:rsidRPr="00930CFD" w:rsidTr="00930CFD">
        <w:trPr>
          <w:trHeight w:val="10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196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133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15 072,76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4 792,34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5 236,90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9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708,57</w:t>
            </w:r>
          </w:p>
        </w:tc>
      </w:tr>
      <w:tr w:rsidR="00930CFD" w:rsidRPr="00930CFD" w:rsidTr="00930CFD">
        <w:trPr>
          <w:trHeight w:val="16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708,57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708,57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3 657,27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2 077,17</w:t>
            </w:r>
          </w:p>
        </w:tc>
      </w:tr>
      <w:tr w:rsidR="00930CFD" w:rsidRPr="00930CFD" w:rsidTr="00930CFD">
        <w:trPr>
          <w:trHeight w:val="17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2 760,66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2 077,17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2 760,66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2 077,17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9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2 419,43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2 333,53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2 333,53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778,40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переданным полномочиям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16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5 697,72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1 070,98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1 267,84</w:t>
            </w:r>
          </w:p>
        </w:tc>
      </w:tr>
      <w:tr w:rsidR="00930CFD" w:rsidRPr="00930CFD" w:rsidTr="00930CFD">
        <w:trPr>
          <w:trHeight w:val="16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1 239,34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1 239,34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1 469,75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930CFD" w:rsidRPr="00930CFD" w:rsidTr="00930CFD">
        <w:trPr>
          <w:trHeight w:val="97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1 469,75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12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150,50</w:t>
            </w:r>
          </w:p>
        </w:tc>
      </w:tr>
      <w:tr w:rsidR="00930CFD" w:rsidRPr="00930CFD" w:rsidTr="00930CFD">
        <w:trPr>
          <w:trHeight w:val="16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30CFD" w:rsidRPr="00930CFD" w:rsidTr="00930CFD">
        <w:trPr>
          <w:trHeight w:val="10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</w:t>
            </w:r>
            <w:proofErr w:type="gram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930CFD" w:rsidRPr="00930CFD" w:rsidTr="00930CFD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930CFD" w:rsidRPr="00930CFD" w:rsidTr="00930CFD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1 160,30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Доплата к пенсии </w:t>
            </w:r>
            <w:proofErr w:type="gramStart"/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муниципальным  служащим</w:t>
            </w:r>
            <w:proofErr w:type="gram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99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C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254,32</w:t>
            </w:r>
          </w:p>
        </w:tc>
      </w:tr>
      <w:tr w:rsidR="00930CFD" w:rsidRPr="00930CFD" w:rsidTr="00930CFD">
        <w:trPr>
          <w:trHeight w:val="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15 073,76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4 792,34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5 236,90</w:t>
            </w:r>
          </w:p>
        </w:tc>
      </w:tr>
      <w:tr w:rsidR="00930CFD" w:rsidRPr="00930CFD" w:rsidTr="00930CF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15 073,76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4 792,34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FD" w:rsidRPr="00930CFD" w:rsidRDefault="00930CFD" w:rsidP="0093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5 236,90</w:t>
            </w:r>
          </w:p>
        </w:tc>
      </w:tr>
    </w:tbl>
    <w:p w:rsidR="00440C9D" w:rsidRDefault="00440C9D" w:rsidP="00440C9D">
      <w:r>
        <w:t xml:space="preserve">                                                                                   </w:t>
      </w:r>
    </w:p>
    <w:p w:rsidR="00440C9D" w:rsidRDefault="00440C9D" w:rsidP="00440C9D">
      <w:pPr>
        <w:ind w:left="6372"/>
      </w:pPr>
    </w:p>
    <w:p w:rsidR="00440C9D" w:rsidRDefault="00440C9D" w:rsidP="00440C9D">
      <w:pPr>
        <w:ind w:left="6372"/>
      </w:pPr>
    </w:p>
    <w:p w:rsidR="00930CFD" w:rsidRDefault="00930CFD" w:rsidP="00440C9D">
      <w:pPr>
        <w:ind w:left="6372"/>
        <w:sectPr w:rsidR="00930CFD" w:rsidSect="00930C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0C9D" w:rsidRDefault="00440C9D" w:rsidP="00440C9D">
      <w:pPr>
        <w:ind w:left="6372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278"/>
        <w:gridCol w:w="3691"/>
        <w:gridCol w:w="1134"/>
        <w:gridCol w:w="851"/>
        <w:gridCol w:w="850"/>
        <w:gridCol w:w="1560"/>
        <w:gridCol w:w="1134"/>
        <w:gridCol w:w="1275"/>
        <w:gridCol w:w="1843"/>
        <w:gridCol w:w="2552"/>
      </w:tblGrid>
      <w:tr w:rsidR="00995F83" w:rsidRPr="00995F83" w:rsidTr="00995F83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F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995F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4</w:t>
            </w:r>
            <w:proofErr w:type="gramEnd"/>
          </w:p>
        </w:tc>
      </w:tr>
      <w:tr w:rsidR="00995F83" w:rsidRPr="00995F83" w:rsidTr="00995F83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F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решению сессии</w:t>
            </w:r>
          </w:p>
        </w:tc>
      </w:tr>
      <w:tr w:rsidR="00995F83" w:rsidRPr="00995F83" w:rsidTr="00995F83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F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Совета депутатов </w:t>
            </w:r>
          </w:p>
        </w:tc>
      </w:tr>
      <w:tr w:rsidR="00995F83" w:rsidRPr="00995F83" w:rsidTr="00995F83">
        <w:trPr>
          <w:trHeight w:val="2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F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Тартасского сельсовета</w:t>
            </w:r>
          </w:p>
        </w:tc>
      </w:tr>
      <w:tr w:rsidR="00995F83" w:rsidRPr="00995F83" w:rsidTr="00995F83">
        <w:trPr>
          <w:trHeight w:val="2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Венгеровского района </w:t>
            </w:r>
          </w:p>
        </w:tc>
      </w:tr>
      <w:tr w:rsidR="00995F83" w:rsidRPr="00995F83" w:rsidTr="00995F83">
        <w:trPr>
          <w:trHeight w:val="2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</w:tc>
      </w:tr>
      <w:tr w:rsidR="00995F83" w:rsidRPr="00995F83" w:rsidTr="00995F83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37 от 26.12.2022г</w:t>
            </w:r>
          </w:p>
        </w:tc>
      </w:tr>
      <w:tr w:rsidR="00995F83" w:rsidRPr="00995F83" w:rsidTr="00995F83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F83" w:rsidRPr="00995F83" w:rsidTr="00995F83">
        <w:trPr>
          <w:trHeight w:val="70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Тартасского сельсовета Венгеровского </w:t>
            </w:r>
            <w:proofErr w:type="gramStart"/>
            <w:r w:rsidRPr="00995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района  Новосибирской</w:t>
            </w:r>
            <w:proofErr w:type="gramEnd"/>
            <w:r w:rsidRPr="00995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области на 2023 год и плановый период 2024 и 2025 годов</w:t>
            </w:r>
          </w:p>
        </w:tc>
      </w:tr>
      <w:tr w:rsidR="00995F83" w:rsidRPr="00995F83" w:rsidTr="00995F83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F83" w:rsidRPr="00995F83" w:rsidTr="00995F83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995F83" w:rsidRPr="00995F83" w:rsidTr="00995F83">
        <w:trPr>
          <w:trHeight w:val="37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995F83" w:rsidRPr="00995F83" w:rsidTr="00995F83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</w:tr>
      <w:tr w:rsidR="00995F83" w:rsidRPr="00995F83" w:rsidTr="00995F83">
        <w:trPr>
          <w:trHeight w:val="16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Тартасского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15 073,76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4 792,34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5 236,90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4 622,76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2 799,08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2 785,84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922,55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708,57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708,57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922,55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708,57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708,57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922,55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708,57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708,57</w:t>
            </w:r>
          </w:p>
        </w:tc>
      </w:tr>
      <w:tr w:rsidR="00995F83" w:rsidRPr="00995F83" w:rsidTr="00995F83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922,55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708,57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708,57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922,55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708,57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708,57</w:t>
            </w:r>
          </w:p>
        </w:tc>
      </w:tr>
      <w:tr w:rsidR="00995F83" w:rsidRPr="00995F83" w:rsidTr="00995F83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3 679,21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2 090,52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2 077,27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3 679,21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2 090,52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2 077,27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3 657,27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2 077,17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2 077,17</w:t>
            </w:r>
          </w:p>
        </w:tc>
      </w:tr>
      <w:tr w:rsidR="00995F83" w:rsidRPr="00995F83" w:rsidTr="00995F83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2 760,66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2 077,17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2 077,17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2 760,66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2 077,17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2 077,17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735,79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735,79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141,00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141,00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Осуществление отдельных </w:t>
            </w:r>
            <w:proofErr w:type="gramStart"/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полномочий  по</w:t>
            </w:r>
            <w:proofErr w:type="gramEnd"/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995F83" w:rsidRPr="00995F83" w:rsidTr="00995F83">
        <w:trPr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8,60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150,50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150,50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150,50</w:t>
            </w:r>
          </w:p>
        </w:tc>
      </w:tr>
      <w:tr w:rsidR="00995F83" w:rsidRPr="00995F83" w:rsidTr="00995F83">
        <w:trPr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150,50</w:t>
            </w:r>
          </w:p>
        </w:tc>
      </w:tr>
      <w:tr w:rsidR="00995F83" w:rsidRPr="00995F83" w:rsidTr="00995F83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137,40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143,90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149,50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137,40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143,90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149,50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209,65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209,65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209,65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209,65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209,65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209,65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2 420,43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661,20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778,40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2 419,43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661,20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778,40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2 419,43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661,20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778,40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2 419,43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661,20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778,40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2 333,53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661,20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778,40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2 333,53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661,20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778,40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85,90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85,90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81.0.00.00000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172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субьектов</w:t>
            </w:r>
            <w:proofErr w:type="spellEnd"/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81.0.00.27967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81.0.00.27967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81.0.00.27967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705,50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689,50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689,50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659,50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659,50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659,50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6 849,42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1 070,98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1 267,84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6 849,42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1 070,98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1 267,84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6 849,42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1 070,98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1 267,84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5 697,72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1 070,98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1 267,84</w:t>
            </w:r>
          </w:p>
        </w:tc>
      </w:tr>
      <w:tr w:rsidR="00995F83" w:rsidRPr="00995F83" w:rsidTr="00995F83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4 218,97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1 043,58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1 239,34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4 218,97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1 043,58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1 239,34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1 469,75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27,40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28,50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995F83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lastRenderedPageBreak/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1 469,75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27,40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28,50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1 151,70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1 083,50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1 083,50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68,20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68,20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127,60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127,60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127,60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Доплата к пенсии </w:t>
            </w:r>
            <w:proofErr w:type="gramStart"/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муниципальным  служащим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127,60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127,60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127,60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116,18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254,32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116,18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254,32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116,18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254,32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116,18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254,32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116,18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254,32</w:t>
            </w:r>
          </w:p>
        </w:tc>
      </w:tr>
      <w:tr w:rsidR="00995F83" w:rsidRPr="00995F83" w:rsidTr="00995F83"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5F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116,18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lang w:eastAsia="ru-RU"/>
              </w:rPr>
              <w:t>254,32</w:t>
            </w:r>
          </w:p>
        </w:tc>
      </w:tr>
      <w:tr w:rsidR="00995F83" w:rsidRPr="00995F83" w:rsidTr="00995F83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15 073,76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4 792,34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83" w:rsidRPr="00995F83" w:rsidRDefault="00995F83" w:rsidP="00995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F83">
              <w:rPr>
                <w:rFonts w:ascii="Times New Roman" w:eastAsia="Times New Roman" w:hAnsi="Times New Roman"/>
                <w:b/>
                <w:bCs/>
                <w:lang w:eastAsia="ru-RU"/>
              </w:rPr>
              <w:t>5 236,90</w:t>
            </w:r>
          </w:p>
        </w:tc>
      </w:tr>
    </w:tbl>
    <w:p w:rsidR="00440C9D" w:rsidRPr="00995F83" w:rsidRDefault="00440C9D" w:rsidP="00440C9D">
      <w:pPr>
        <w:ind w:left="6372"/>
      </w:pPr>
    </w:p>
    <w:p w:rsidR="00440C9D" w:rsidRDefault="00440C9D" w:rsidP="00440C9D">
      <w:pPr>
        <w:ind w:left="6372"/>
      </w:pPr>
    </w:p>
    <w:p w:rsidR="00440C9D" w:rsidRDefault="00440C9D" w:rsidP="00440C9D">
      <w:pPr>
        <w:ind w:left="6372"/>
      </w:pPr>
    </w:p>
    <w:p w:rsidR="00440C9D" w:rsidRDefault="00440C9D" w:rsidP="00440C9D">
      <w:pPr>
        <w:ind w:left="6372"/>
      </w:pPr>
    </w:p>
    <w:p w:rsidR="00440C9D" w:rsidRDefault="00440C9D" w:rsidP="00440C9D">
      <w:pPr>
        <w:ind w:left="6372"/>
      </w:pPr>
    </w:p>
    <w:p w:rsidR="00995F83" w:rsidRDefault="00995F83" w:rsidP="00440C9D">
      <w:pPr>
        <w:ind w:left="6372"/>
        <w:sectPr w:rsidR="00995F83" w:rsidSect="00995F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0C9D" w:rsidRDefault="00440C9D" w:rsidP="00440C9D">
      <w:pPr>
        <w:ind w:left="6372"/>
      </w:pPr>
    </w:p>
    <w:p w:rsidR="00215420" w:rsidRDefault="00215420" w:rsidP="002154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154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2860"/>
        <w:gridCol w:w="5620"/>
        <w:gridCol w:w="2152"/>
        <w:gridCol w:w="1984"/>
        <w:gridCol w:w="2126"/>
      </w:tblGrid>
      <w:tr w:rsidR="00215420" w:rsidRPr="00215420" w:rsidTr="00277F74">
        <w:trPr>
          <w:trHeight w:val="8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215420" w:rsidRPr="00215420" w:rsidTr="00277F74">
        <w:trPr>
          <w:trHeight w:val="19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сессии Совета депутатов </w:t>
            </w: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Тартасского сельсовета</w:t>
            </w: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Венгеровского района </w:t>
            </w: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Новосибирской области </w:t>
            </w: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37 от 26.12.2022г</w:t>
            </w: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годов"</w:t>
            </w:r>
          </w:p>
        </w:tc>
      </w:tr>
      <w:tr w:rsidR="00215420" w:rsidRPr="00215420" w:rsidTr="00277F74">
        <w:trPr>
          <w:trHeight w:val="5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20" w:rsidRPr="00215420" w:rsidTr="00277F74">
        <w:trPr>
          <w:trHeight w:val="322"/>
        </w:trPr>
        <w:tc>
          <w:tcPr>
            <w:tcW w:w="147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Тартасского сельсовета Венгеровского района Новосибирской области</w:t>
            </w:r>
            <w:r w:rsidRPr="002154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2023 год и плановый период 2024 и 2025 годов</w:t>
            </w:r>
          </w:p>
        </w:tc>
      </w:tr>
      <w:tr w:rsidR="00215420" w:rsidRPr="00215420" w:rsidTr="00277F74">
        <w:trPr>
          <w:trHeight w:val="435"/>
        </w:trPr>
        <w:tc>
          <w:tcPr>
            <w:tcW w:w="147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20" w:rsidRPr="00215420" w:rsidTr="00277F74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20" w:rsidRPr="00215420" w:rsidTr="00277F74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15420" w:rsidRPr="00215420" w:rsidTr="00277F74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15420" w:rsidRPr="00215420" w:rsidTr="00277F74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20" w:rsidRPr="00215420" w:rsidTr="00277F74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20" w:rsidRPr="00215420" w:rsidTr="00277F74">
        <w:trPr>
          <w:trHeight w:val="28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20" w:rsidRPr="00215420" w:rsidTr="00277F74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20" w:rsidRPr="00215420" w:rsidTr="00277F74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20" w:rsidRPr="00215420" w:rsidTr="00277F74">
        <w:trPr>
          <w:trHeight w:val="15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15420" w:rsidRPr="00215420" w:rsidTr="00277F7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420" w:rsidRPr="00215420" w:rsidTr="00277F74">
        <w:trPr>
          <w:trHeight w:val="64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5420" w:rsidRPr="00215420" w:rsidTr="00277F74">
        <w:trPr>
          <w:trHeight w:val="33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-5 236,90</w:t>
            </w:r>
          </w:p>
        </w:tc>
      </w:tr>
      <w:tr w:rsidR="00215420" w:rsidRPr="00215420" w:rsidTr="00277F74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-5 236,90</w:t>
            </w:r>
          </w:p>
        </w:tc>
      </w:tr>
      <w:tr w:rsidR="00215420" w:rsidRPr="00215420" w:rsidTr="00277F74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01 05 02 01 00 0000 510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-5 236,90</w:t>
            </w:r>
          </w:p>
        </w:tc>
      </w:tr>
      <w:tr w:rsidR="00215420" w:rsidRPr="00215420" w:rsidTr="00277F74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-14 472,56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-5 236,90</w:t>
            </w:r>
          </w:p>
        </w:tc>
      </w:tr>
      <w:tr w:rsidR="00215420" w:rsidRPr="00215420" w:rsidTr="00277F74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15 073,56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5 236,90</w:t>
            </w:r>
          </w:p>
        </w:tc>
      </w:tr>
      <w:tr w:rsidR="00215420" w:rsidRPr="00215420" w:rsidTr="00277F74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15 073,76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5 236,90</w:t>
            </w:r>
          </w:p>
        </w:tc>
      </w:tr>
      <w:tr w:rsidR="00215420" w:rsidRPr="00215420" w:rsidTr="00277F74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15 073,76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5 236,90</w:t>
            </w:r>
          </w:p>
        </w:tc>
      </w:tr>
      <w:tr w:rsidR="00215420" w:rsidRPr="00215420" w:rsidTr="00277F74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01 05 02 00 05 0000 610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15 073,76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5 236,90</w:t>
            </w:r>
          </w:p>
        </w:tc>
      </w:tr>
      <w:tr w:rsidR="00215420" w:rsidRPr="00215420" w:rsidTr="00277F74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20" w:rsidRPr="00215420" w:rsidRDefault="00215420" w:rsidP="00215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Тартасского сельсовета, всего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20" w:rsidRPr="00215420" w:rsidRDefault="00215420" w:rsidP="00215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15420" w:rsidRDefault="00215420" w:rsidP="00277F74">
      <w:pPr>
        <w:sectPr w:rsidR="00215420" w:rsidSect="002154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68E4" w:rsidRPr="00277F74" w:rsidRDefault="004668E4" w:rsidP="00277F74"/>
    <w:p w:rsidR="001B0358" w:rsidRPr="001B0358" w:rsidRDefault="001B0358" w:rsidP="001B035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0358" w:rsidRPr="001B0358" w:rsidRDefault="001B0358" w:rsidP="001B0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1B0358" w:rsidRPr="001B0358" w:rsidRDefault="001B0358" w:rsidP="001B0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1B0358" w:rsidRPr="001B0358" w:rsidRDefault="001B0358" w:rsidP="001B0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 района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0358" w:rsidRPr="001B0358" w:rsidRDefault="001B0358" w:rsidP="001B0358">
      <w:pPr>
        <w:keepNext/>
        <w:tabs>
          <w:tab w:val="left" w:pos="4536"/>
          <w:tab w:val="right" w:leader="underscore" w:pos="6096"/>
          <w:tab w:val="right" w:leader="underscore" w:pos="1020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B0358" w:rsidRPr="001B0358" w:rsidRDefault="001B0358" w:rsidP="001B035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тридцать </w:t>
      </w:r>
      <w:r w:rsidR="004668E4">
        <w:rPr>
          <w:rFonts w:ascii="Times New Roman" w:eastAsia="Times New Roman" w:hAnsi="Times New Roman"/>
          <w:sz w:val="28"/>
          <w:szCs w:val="28"/>
          <w:lang w:eastAsia="ru-RU"/>
        </w:rPr>
        <w:t>четвертой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1B0358" w:rsidRPr="001B0358" w:rsidRDefault="001B0358" w:rsidP="001B03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(шестого созыва)</w:t>
      </w:r>
    </w:p>
    <w:p w:rsidR="001B0358" w:rsidRPr="001B0358" w:rsidRDefault="001B0358" w:rsidP="001B0358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4668E4">
        <w:rPr>
          <w:rFonts w:ascii="Times New Roman" w:eastAsia="Times New Roman" w:hAnsi="Times New Roman"/>
          <w:sz w:val="28"/>
          <w:szCs w:val="28"/>
          <w:lang w:eastAsia="ru-RU"/>
        </w:rPr>
        <w:t>9.06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.2023 г.                                                                                             </w:t>
      </w:r>
      <w:r w:rsidR="004668E4">
        <w:rPr>
          <w:rFonts w:ascii="Times New Roman" w:eastAsia="Times New Roman" w:hAnsi="Times New Roman"/>
          <w:sz w:val="28"/>
          <w:szCs w:val="28"/>
          <w:lang w:eastAsia="ru-RU"/>
        </w:rPr>
        <w:t>№ 16</w:t>
      </w:r>
    </w:p>
    <w:p w:rsidR="001B0358" w:rsidRPr="004668E4" w:rsidRDefault="001B0358" w:rsidP="004668E4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ab/>
        <w:t>с. Заречье</w:t>
      </w:r>
    </w:p>
    <w:p w:rsidR="001B0358" w:rsidRDefault="001B0358"/>
    <w:p w:rsidR="001B0358" w:rsidRPr="001B0358" w:rsidRDefault="001B0358" w:rsidP="001B0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B035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несении изменений в решение 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области"</w:t>
      </w:r>
    </w:p>
    <w:p w:rsidR="001B0358" w:rsidRDefault="001B0358" w:rsidP="001B03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0358" w:rsidRDefault="001B0358" w:rsidP="001B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Тартасского сельсовета Венгеровского района Новосибирской области</w:t>
      </w:r>
    </w:p>
    <w:p w:rsidR="001B0358" w:rsidRDefault="001B0358" w:rsidP="001B03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B0358" w:rsidRDefault="001B0358" w:rsidP="001B03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депутатов Тартасского сельсовета Венгеровского района Новосибирской области 24.05.2019 г. № 18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" следующие изменения:</w:t>
      </w:r>
    </w:p>
    <w:p w:rsidR="001B0358" w:rsidRDefault="001B0358" w:rsidP="001B03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Положение</w:t>
      </w:r>
      <w:r>
        <w:rPr>
          <w:rFonts w:ascii="Times New Roman" w:hAnsi="Times New Roman"/>
          <w:bCs/>
          <w:sz w:val="28"/>
          <w:szCs w:val="28"/>
        </w:rPr>
        <w:t xml:space="preserve">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1B0358" w:rsidRDefault="001B0358" w:rsidP="001B0358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 изложить в следующей редакции:</w:t>
      </w:r>
    </w:p>
    <w:p w:rsidR="001B0358" w:rsidRDefault="001B0358" w:rsidP="001B03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Оплата труда Главы состоит из денежного вознаграждения и иных выплат, включающих в себя социальные и компенсационные выплаты (далее -  выплаты, иные дополнительные выплаты) к которым относятся:</w:t>
      </w:r>
    </w:p>
    <w:p w:rsidR="001B0358" w:rsidRDefault="001B0358" w:rsidP="001B03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ежемесячное денежное поощрение;</w:t>
      </w:r>
    </w:p>
    <w:p w:rsidR="001B0358" w:rsidRDefault="001B0358" w:rsidP="001B03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единовременная выплата при предоставлении ежегодного оплачиваемого отпуска.».</w:t>
      </w:r>
    </w:p>
    <w:p w:rsidR="001B0358" w:rsidRDefault="001B0358" w:rsidP="001B0358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2.2 дополнить абзацем </w:t>
      </w:r>
      <w:proofErr w:type="gramStart"/>
      <w:r>
        <w:rPr>
          <w:rFonts w:ascii="Times New Roman" w:hAnsi="Times New Roman"/>
          <w:sz w:val="28"/>
          <w:szCs w:val="28"/>
        </w:rPr>
        <w:t>следующего  содержания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«Компенсационные и социальные выплаты не входят в базовый оклад».</w:t>
      </w:r>
    </w:p>
    <w:p w:rsidR="001B0358" w:rsidRDefault="001B0358" w:rsidP="001B03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Тартасского сельсовета Венгеровского района Новосибирской области. </w:t>
      </w:r>
    </w:p>
    <w:p w:rsidR="001B0358" w:rsidRDefault="001B0358"/>
    <w:p w:rsidR="001B0358" w:rsidRPr="001B0358" w:rsidRDefault="001B0358" w:rsidP="001B0358"/>
    <w:p w:rsidR="001B0358" w:rsidRDefault="001B0358" w:rsidP="001B0358"/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3828"/>
      </w:tblGrid>
      <w:tr w:rsidR="001B0358" w:rsidRPr="001B0358" w:rsidTr="00215420">
        <w:tc>
          <w:tcPr>
            <w:tcW w:w="5670" w:type="dxa"/>
          </w:tcPr>
          <w:p w:rsidR="001B0358" w:rsidRPr="001B0358" w:rsidRDefault="001B0358" w:rsidP="001B0358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1B0358" w:rsidRPr="001B0358" w:rsidRDefault="001B0358" w:rsidP="001B0358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Тартасского сельсовета</w:t>
            </w:r>
          </w:p>
          <w:p w:rsidR="001B0358" w:rsidRPr="001B0358" w:rsidRDefault="001B0358" w:rsidP="001B0358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1B0358" w:rsidRPr="001B0358" w:rsidRDefault="001B0358" w:rsidP="001B0358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          </w:t>
            </w:r>
          </w:p>
          <w:p w:rsidR="001B0358" w:rsidRPr="001B0358" w:rsidRDefault="001B0358" w:rsidP="001B0358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1B0358" w:rsidRPr="001B0358" w:rsidRDefault="001B0358" w:rsidP="001B0358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              Л.А. Сичкарёв</w:t>
            </w:r>
          </w:p>
          <w:p w:rsidR="001B0358" w:rsidRPr="001B0358" w:rsidRDefault="001B0358" w:rsidP="001B0358">
            <w:pPr>
              <w:shd w:val="clear" w:color="auto" w:fill="FFFFFF"/>
              <w:tabs>
                <w:tab w:val="left" w:pos="0"/>
                <w:tab w:val="left" w:pos="7215"/>
              </w:tabs>
              <w:spacing w:before="5"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1B0358" w:rsidRPr="001B0358" w:rsidRDefault="001B0358" w:rsidP="001B0358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</w:tcPr>
          <w:p w:rsidR="001B0358" w:rsidRPr="001B0358" w:rsidRDefault="001B0358" w:rsidP="001B0358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Глава Тартасского сельсовета</w:t>
            </w:r>
          </w:p>
          <w:p w:rsidR="001B0358" w:rsidRPr="001B0358" w:rsidRDefault="001B0358" w:rsidP="001B0358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1B0358" w:rsidRPr="001B0358" w:rsidRDefault="001B0358" w:rsidP="001B0358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0358">
              <w:rPr>
                <w:rFonts w:ascii="Times New Roman" w:eastAsiaTheme="minorHAnsi" w:hAnsi="Times New Roman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1B0358" w:rsidRPr="001B0358" w:rsidRDefault="001B0358" w:rsidP="001B0358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0358" w:rsidRPr="001B0358" w:rsidRDefault="001B0358" w:rsidP="001B0358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0358" w:rsidRPr="001B0358" w:rsidRDefault="001B0358" w:rsidP="001B0358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0358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В.И. Лебедев</w:t>
            </w:r>
          </w:p>
        </w:tc>
      </w:tr>
    </w:tbl>
    <w:p w:rsidR="004668E4" w:rsidRDefault="004668E4" w:rsidP="001B0358"/>
    <w:p w:rsidR="004668E4" w:rsidRPr="004668E4" w:rsidRDefault="004668E4" w:rsidP="004668E4"/>
    <w:p w:rsidR="004668E4" w:rsidRPr="004668E4" w:rsidRDefault="004668E4" w:rsidP="004668E4"/>
    <w:p w:rsidR="004668E4" w:rsidRDefault="004668E4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4668E4"/>
    <w:p w:rsidR="00644A00" w:rsidRDefault="00644A00" w:rsidP="00644A00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2F2A46" w:rsidRDefault="002F2A46" w:rsidP="00644A00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2F2A46" w:rsidRDefault="002F2A46" w:rsidP="00644A00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0" w:name="_GoBack"/>
      <w:bookmarkEnd w:id="0"/>
    </w:p>
    <w:p w:rsidR="00644A00" w:rsidRDefault="00644A00" w:rsidP="00644A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4A00" w:rsidRPr="001B0358" w:rsidRDefault="00644A00" w:rsidP="00644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Совет депутатов</w:t>
      </w:r>
    </w:p>
    <w:p w:rsidR="00644A00" w:rsidRPr="001B0358" w:rsidRDefault="00644A00" w:rsidP="00644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644A00" w:rsidRPr="001B0358" w:rsidRDefault="00644A00" w:rsidP="00644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 района</w:t>
      </w:r>
    </w:p>
    <w:p w:rsidR="00644A00" w:rsidRPr="001B0358" w:rsidRDefault="00644A00" w:rsidP="00644A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644A00" w:rsidRPr="001B0358" w:rsidRDefault="00644A00" w:rsidP="00644A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4A00" w:rsidRPr="001B0358" w:rsidRDefault="00644A00" w:rsidP="00644A00">
      <w:pPr>
        <w:keepNext/>
        <w:tabs>
          <w:tab w:val="left" w:pos="4536"/>
          <w:tab w:val="right" w:leader="underscore" w:pos="6096"/>
          <w:tab w:val="right" w:leader="underscore" w:pos="1020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44A00" w:rsidRPr="001B0358" w:rsidRDefault="00644A00" w:rsidP="00644A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четвертой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44A00" w:rsidRPr="001B0358" w:rsidRDefault="00644A00" w:rsidP="00644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(шестого созыва)</w:t>
      </w:r>
    </w:p>
    <w:p w:rsidR="00644A00" w:rsidRPr="001B0358" w:rsidRDefault="00644A00" w:rsidP="00644A00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9.06</w:t>
      </w: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 xml:space="preserve">.2023 г.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17</w:t>
      </w:r>
    </w:p>
    <w:p w:rsidR="00644A00" w:rsidRDefault="00644A00" w:rsidP="00644A00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58">
        <w:rPr>
          <w:rFonts w:ascii="Times New Roman" w:eastAsia="Times New Roman" w:hAnsi="Times New Roman"/>
          <w:sz w:val="28"/>
          <w:szCs w:val="28"/>
          <w:lang w:eastAsia="ru-RU"/>
        </w:rPr>
        <w:tab/>
        <w:t>с. Заречье</w:t>
      </w:r>
    </w:p>
    <w:p w:rsidR="00644A00" w:rsidRPr="00644A00" w:rsidRDefault="00644A00" w:rsidP="00644A00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A00" w:rsidRDefault="00644A00" w:rsidP="0064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A00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gramStart"/>
      <w:r w:rsidRPr="00644A00">
        <w:rPr>
          <w:rFonts w:ascii="Times New Roman" w:hAnsi="Times New Roman"/>
          <w:b/>
          <w:sz w:val="28"/>
          <w:szCs w:val="28"/>
        </w:rPr>
        <w:t>депутатов  Тартасского</w:t>
      </w:r>
      <w:proofErr w:type="gramEnd"/>
      <w:r w:rsidRPr="00644A00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26.12.2022г. №37 "О бюджете Тартасского сельсовета Венгеровского района Новосибирской области на 2023 год и плановый период </w:t>
      </w:r>
    </w:p>
    <w:p w:rsidR="00644A00" w:rsidRDefault="00644A00" w:rsidP="0064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A00">
        <w:rPr>
          <w:rFonts w:ascii="Times New Roman" w:hAnsi="Times New Roman"/>
          <w:b/>
          <w:sz w:val="28"/>
          <w:szCs w:val="28"/>
        </w:rPr>
        <w:t>2024 и 2025 годов."</w:t>
      </w:r>
    </w:p>
    <w:p w:rsidR="00644A00" w:rsidRPr="00644A00" w:rsidRDefault="00644A00" w:rsidP="00644A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A00" w:rsidRPr="00644A00" w:rsidRDefault="00644A00" w:rsidP="00644A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37E6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37E6">
        <w:rPr>
          <w:rFonts w:ascii="Times New Roman" w:eastAsiaTheme="minorEastAsia" w:hAnsi="Times New Roman"/>
          <w:sz w:val="28"/>
          <w:szCs w:val="28"/>
          <w:lang w:eastAsia="ru-RU"/>
        </w:rPr>
        <w:t>Федеральным законом от 06.10.2003 № 131-ФЗ " Об общих принципах организации местного самоуправления в Российской Федерации"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Совет депутатов Тартасского сельсовета Венгеровского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</w:t>
      </w:r>
      <w:r w:rsidRPr="007C0E82">
        <w:rPr>
          <w:rFonts w:ascii="Times New Roman" w:hAnsi="Times New Roman"/>
          <w:b/>
          <w:sz w:val="28"/>
          <w:szCs w:val="28"/>
        </w:rPr>
        <w:t>:</w:t>
      </w:r>
    </w:p>
    <w:p w:rsidR="00644A00" w:rsidRDefault="00644A00" w:rsidP="0064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111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  Тартасского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26.12.2022г. №37 "О бюджете Тартасского сельсовета Венгеровского района Новосибирской области на 2023 год и плановый период 2024 и 2025 годов" следующие изменения:</w:t>
      </w:r>
    </w:p>
    <w:p w:rsidR="00644A00" w:rsidRDefault="00644A00" w:rsidP="0064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наименовании статьи 11 слова "и расходы на его обслуживание" - исключить;</w:t>
      </w:r>
    </w:p>
    <w:p w:rsidR="00644A00" w:rsidRDefault="00644A00" w:rsidP="0064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 статьи 11 - исключить.</w:t>
      </w:r>
    </w:p>
    <w:p w:rsidR="00644A00" w:rsidRPr="00033DBD" w:rsidRDefault="00644A00" w:rsidP="0064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В пункте 3 статьи 11 слова «муниципального долга» заменить словами «муниципального внутреннего долга».</w:t>
      </w:r>
    </w:p>
    <w:p w:rsidR="00644A00" w:rsidRPr="008A2111" w:rsidRDefault="00644A00" w:rsidP="0064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A211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"Бюллетень Тартасского сельсовета Венгеровского района Новосибирской области"</w:t>
      </w:r>
      <w:r w:rsidRPr="008A2111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Тартасского</w:t>
      </w:r>
      <w:r w:rsidRPr="008A2111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8A2111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A2111">
        <w:rPr>
          <w:rFonts w:ascii="Times New Roman" w:hAnsi="Times New Roman"/>
          <w:sz w:val="28"/>
          <w:szCs w:val="28"/>
        </w:rPr>
        <w:t xml:space="preserve"> Новосибирской области в сети Интернет.</w:t>
      </w:r>
    </w:p>
    <w:p w:rsidR="00644A00" w:rsidRDefault="00644A00" w:rsidP="00644A00">
      <w:pPr>
        <w:tabs>
          <w:tab w:val="left" w:pos="0"/>
        </w:tabs>
        <w:jc w:val="both"/>
        <w:rPr>
          <w:rFonts w:ascii="Times New Roman" w:hAnsi="Times New Roman"/>
        </w:rPr>
      </w:pPr>
      <w:r w:rsidRPr="00B169AC">
        <w:rPr>
          <w:rFonts w:ascii="Times New Roman" w:hAnsi="Times New Roman"/>
          <w:sz w:val="28"/>
          <w:szCs w:val="28"/>
        </w:rPr>
        <w:t>3.Настоящее решение вступает в силу после его официального опубликования</w:t>
      </w:r>
      <w:r w:rsidRPr="00435218">
        <w:rPr>
          <w:rFonts w:ascii="Times New Roman" w:hAnsi="Times New Roman"/>
        </w:rPr>
        <w:t>.</w:t>
      </w:r>
    </w:p>
    <w:p w:rsidR="00644A00" w:rsidRPr="00644A00" w:rsidRDefault="00644A00" w:rsidP="00644A00">
      <w:pPr>
        <w:tabs>
          <w:tab w:val="left" w:pos="0"/>
        </w:tabs>
        <w:ind w:left="709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3828"/>
      </w:tblGrid>
      <w:tr w:rsidR="00644A00" w:rsidRPr="001B0358" w:rsidTr="00E90EBE">
        <w:tc>
          <w:tcPr>
            <w:tcW w:w="5670" w:type="dxa"/>
          </w:tcPr>
          <w:p w:rsidR="00644A00" w:rsidRPr="001B0358" w:rsidRDefault="00644A00" w:rsidP="00E90EBE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644A00" w:rsidRPr="001B0358" w:rsidRDefault="00644A00" w:rsidP="00E90EBE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Тартасского сельсовета</w:t>
            </w:r>
          </w:p>
          <w:p w:rsidR="00644A00" w:rsidRPr="001B0358" w:rsidRDefault="00644A00" w:rsidP="00E90EBE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644A00" w:rsidRPr="001B0358" w:rsidRDefault="00644A00" w:rsidP="00E90EBE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          </w:t>
            </w:r>
          </w:p>
          <w:p w:rsidR="00644A00" w:rsidRPr="001B0358" w:rsidRDefault="00644A00" w:rsidP="00E90EBE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644A00" w:rsidRPr="001B0358" w:rsidRDefault="00644A00" w:rsidP="00E90EBE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              Л.А. Сичкарёв</w:t>
            </w:r>
          </w:p>
          <w:p w:rsidR="00644A00" w:rsidRPr="001B0358" w:rsidRDefault="00644A00" w:rsidP="00E90EBE">
            <w:pPr>
              <w:shd w:val="clear" w:color="auto" w:fill="FFFFFF"/>
              <w:tabs>
                <w:tab w:val="left" w:pos="0"/>
                <w:tab w:val="left" w:pos="7215"/>
              </w:tabs>
              <w:spacing w:before="5"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644A00" w:rsidRPr="001B0358" w:rsidRDefault="00644A00" w:rsidP="00E90EB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</w:tcPr>
          <w:p w:rsidR="00644A00" w:rsidRPr="001B0358" w:rsidRDefault="00644A00" w:rsidP="00E90EBE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Глава Тартасского сельсовета</w:t>
            </w:r>
          </w:p>
          <w:p w:rsidR="00644A00" w:rsidRPr="001B0358" w:rsidRDefault="00644A00" w:rsidP="00E90EBE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B035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644A00" w:rsidRPr="001B0358" w:rsidRDefault="00644A00" w:rsidP="00E90EB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0358">
              <w:rPr>
                <w:rFonts w:ascii="Times New Roman" w:eastAsiaTheme="minorHAnsi" w:hAnsi="Times New Roman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644A00" w:rsidRPr="001B0358" w:rsidRDefault="00644A00" w:rsidP="00E90EB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44A00" w:rsidRPr="001B0358" w:rsidRDefault="00644A00" w:rsidP="00E90EB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44A00" w:rsidRPr="001B0358" w:rsidRDefault="00644A00" w:rsidP="00E90EB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0358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В.И. Лебедев</w:t>
            </w:r>
          </w:p>
        </w:tc>
      </w:tr>
    </w:tbl>
    <w:p w:rsidR="004668E4" w:rsidRDefault="004668E4" w:rsidP="004668E4">
      <w:pPr>
        <w:tabs>
          <w:tab w:val="left" w:pos="2505"/>
        </w:tabs>
      </w:pPr>
    </w:p>
    <w:p w:rsidR="004668E4" w:rsidRDefault="004668E4" w:rsidP="004668E4">
      <w:pPr>
        <w:tabs>
          <w:tab w:val="left" w:pos="2505"/>
        </w:tabs>
      </w:pPr>
    </w:p>
    <w:p w:rsidR="004668E4" w:rsidRPr="004668E4" w:rsidRDefault="004668E4" w:rsidP="004668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b/>
          <w:sz w:val="28"/>
          <w:szCs w:val="28"/>
          <w:lang w:eastAsia="ru-RU"/>
        </w:rPr>
        <w:t>С П И С О К</w:t>
      </w:r>
    </w:p>
    <w:p w:rsidR="004668E4" w:rsidRPr="004668E4" w:rsidRDefault="004668E4" w:rsidP="004668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Совета депутатов Тартасского сельсовета</w:t>
      </w:r>
    </w:p>
    <w:p w:rsidR="004668E4" w:rsidRPr="004668E4" w:rsidRDefault="004668E4" w:rsidP="004668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4668E4" w:rsidRPr="004668E4" w:rsidRDefault="004668E4" w:rsidP="004668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присутствующих на сессии 29.06</w:t>
      </w:r>
      <w:r w:rsidRPr="004668E4">
        <w:rPr>
          <w:rFonts w:ascii="Times New Roman" w:eastAsia="Times New Roman" w:hAnsi="Times New Roman"/>
          <w:b/>
          <w:sz w:val="28"/>
          <w:szCs w:val="28"/>
          <w:lang w:eastAsia="ru-RU"/>
        </w:rPr>
        <w:t>.2023 года.</w:t>
      </w:r>
    </w:p>
    <w:p w:rsidR="004668E4" w:rsidRPr="004668E4" w:rsidRDefault="004668E4" w:rsidP="004668E4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8E4" w:rsidRPr="004668E4" w:rsidRDefault="004668E4" w:rsidP="00466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8E4" w:rsidRPr="004668E4" w:rsidRDefault="004668E4" w:rsidP="00466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Афанасьева Любовь Николаевна</w:t>
      </w: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Бахман</w:t>
      </w:r>
      <w:proofErr w:type="spellEnd"/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 xml:space="preserve"> Алла Борисовна</w:t>
      </w: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Мазнева</w:t>
      </w:r>
      <w:proofErr w:type="spellEnd"/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Геннадьевна</w:t>
      </w: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Новикова Светлана Ивановна</w:t>
      </w: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Принц Владимир Робертович</w:t>
      </w: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Ротова</w:t>
      </w:r>
      <w:proofErr w:type="spellEnd"/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 Викторовна</w:t>
      </w: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Сичкарёв Леонид Александрович</w:t>
      </w: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Солодов Андрей Михайлович</w:t>
      </w:r>
    </w:p>
    <w:p w:rsidR="004668E4" w:rsidRPr="004668E4" w:rsidRDefault="004668E4" w:rsidP="004668E4">
      <w:pPr>
        <w:widowControl w:val="0"/>
        <w:numPr>
          <w:ilvl w:val="0"/>
          <w:numId w:val="2"/>
        </w:numPr>
        <w:shd w:val="clear" w:color="auto" w:fill="FFFFFF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8E4">
        <w:rPr>
          <w:rFonts w:ascii="Times New Roman" w:eastAsia="Times New Roman" w:hAnsi="Times New Roman"/>
          <w:sz w:val="28"/>
          <w:szCs w:val="28"/>
          <w:lang w:eastAsia="ru-RU"/>
        </w:rPr>
        <w:t>Токарев Владимир Леонидович</w:t>
      </w:r>
    </w:p>
    <w:p w:rsidR="004668E4" w:rsidRPr="004668E4" w:rsidRDefault="004668E4" w:rsidP="004668E4">
      <w:pPr>
        <w:tabs>
          <w:tab w:val="left" w:pos="2505"/>
        </w:tabs>
      </w:pPr>
    </w:p>
    <w:sectPr w:rsidR="004668E4" w:rsidRPr="0046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B4"/>
    <w:rsid w:val="00073CD3"/>
    <w:rsid w:val="001B0358"/>
    <w:rsid w:val="00215420"/>
    <w:rsid w:val="00277F74"/>
    <w:rsid w:val="002F2A46"/>
    <w:rsid w:val="003D08B4"/>
    <w:rsid w:val="00400660"/>
    <w:rsid w:val="00440C9D"/>
    <w:rsid w:val="004668E4"/>
    <w:rsid w:val="00644A00"/>
    <w:rsid w:val="00930CFD"/>
    <w:rsid w:val="00995F83"/>
    <w:rsid w:val="00A1290B"/>
    <w:rsid w:val="00C95E6E"/>
    <w:rsid w:val="00D02D18"/>
    <w:rsid w:val="00E50551"/>
    <w:rsid w:val="00E9013F"/>
    <w:rsid w:val="00F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C94E-15F4-4B01-97E4-43110995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58"/>
    <w:pPr>
      <w:ind w:left="720"/>
      <w:contextualSpacing/>
    </w:pPr>
  </w:style>
  <w:style w:type="paragraph" w:customStyle="1" w:styleId="ConsPlusTitle">
    <w:name w:val="ConsPlusTitle"/>
    <w:rsid w:val="00440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40</Pages>
  <Words>7694</Words>
  <Characters>43859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2023-07-06T02:20:00Z</dcterms:created>
  <dcterms:modified xsi:type="dcterms:W3CDTF">2023-07-14T04:57:00Z</dcterms:modified>
</cp:coreProperties>
</file>